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92D12F" w14:textId="5A2A6B5E" w:rsidR="00DC32A4" w:rsidRPr="00DC32A4" w:rsidRDefault="00C96442" w:rsidP="00DC32A4">
      <w:pPr>
        <w:rPr>
          <w:rFonts w:ascii="Verdana Pro Black" w:hAnsi="Verdana Pro Black"/>
          <w:color w:val="2F5496" w:themeColor="accent1" w:themeShade="BF"/>
          <w:sz w:val="32"/>
          <w:szCs w:val="32"/>
        </w:rPr>
      </w:pPr>
      <w:r w:rsidRPr="00DC32A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Комплексна діагностична робота</w:t>
      </w:r>
      <w:r w:rsidR="00DC32A4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Pr="00DC32A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 образотворчого мистецтва</w:t>
      </w:r>
      <w:r w:rsidR="00DC32A4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="00DC32A4" w:rsidRPr="00DC32A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5 клас </w:t>
      </w:r>
      <w:r w:rsidR="00DC32A4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за </w:t>
      </w:r>
      <w:r w:rsidR="00DC32A4" w:rsidRPr="00DC32A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ІІ семестр</w:t>
      </w:r>
    </w:p>
    <w:p w14:paraId="469996CA" w14:textId="7F090F38" w:rsidR="00C86E13" w:rsidRPr="00C8331C" w:rsidRDefault="00DC32A4" w:rsidP="00BD796E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C8331C">
        <w:rPr>
          <w:rFonts w:ascii="Times New Roman" w:hAnsi="Times New Roman" w:cs="Times New Roman"/>
          <w:b/>
          <w:bCs/>
          <w:sz w:val="28"/>
          <w:szCs w:val="28"/>
        </w:rPr>
        <w:t xml:space="preserve">ГР1 </w:t>
      </w:r>
      <w:r w:rsidRPr="00C8331C">
        <w:rPr>
          <w:rFonts w:ascii="Times New Roman" w:hAnsi="Times New Roman" w:cs="Times New Roman"/>
          <w:b/>
          <w:bCs/>
          <w:sz w:val="28"/>
          <w:szCs w:val="28"/>
          <w:lang w:val="ru-RU"/>
        </w:rPr>
        <w:t>Пізнання мистецтва, художнє мислення</w:t>
      </w:r>
      <w:r w:rsidR="00197A47" w:rsidRPr="00C8331C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197A47" w:rsidRPr="00C8331C">
        <w:rPr>
          <w:rFonts w:ascii="Times New Roman" w:hAnsi="Times New Roman" w:cs="Times New Roman"/>
          <w:bCs/>
          <w:sz w:val="28"/>
          <w:szCs w:val="28"/>
          <w:lang w:val="ru-RU"/>
        </w:rPr>
        <w:t>(кожна правильна відповідь – 1 бал)</w:t>
      </w:r>
    </w:p>
    <w:p w14:paraId="4B4B4C88" w14:textId="08EB7638" w:rsidR="00DC32A4" w:rsidRPr="00DC32A4" w:rsidRDefault="00E26F06" w:rsidP="00DC32A4">
      <w:pPr>
        <w:spacing w:after="0"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91712" behindDoc="1" locked="0" layoutInCell="1" allowOverlap="1" wp14:anchorId="49F30475" wp14:editId="12771107">
            <wp:simplePos x="0" y="0"/>
            <wp:positionH relativeFrom="column">
              <wp:posOffset>4629149</wp:posOffset>
            </wp:positionH>
            <wp:positionV relativeFrom="paragraph">
              <wp:posOffset>120015</wp:posOffset>
            </wp:positionV>
            <wp:extent cx="1053465" cy="1114425"/>
            <wp:effectExtent l="0" t="0" r="0" b="9525"/>
            <wp:wrapNone/>
            <wp:docPr id="16" name="Рисунок 1" descr="Зображення, що містить лялька, іграшка, текст, сукня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316248" name="Рисунок 1" descr="Зображення, що містить лялька, іграшка, текст, сукня&#10;&#10;Вміст, створений ШІ, може бути неправильним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46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1.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>Що зображено на малюнку?</w:t>
      </w: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</w:t>
      </w:r>
    </w:p>
    <w:p w14:paraId="22C3DEE4" w14:textId="1B34CD82" w:rsidR="00DC32A4" w:rsidRPr="00DC32A4" w:rsidRDefault="00E26F06" w:rsidP="00DC32A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 А)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>Лялька-мотанка</w:t>
      </w: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</w:t>
      </w:r>
    </w:p>
    <w:p w14:paraId="4F4A905E" w14:textId="1CF81F72" w:rsidR="00DC32A4" w:rsidRPr="00DC32A4" w:rsidRDefault="00DC32A4" w:rsidP="00DC32A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A91412F" w14:textId="2EBA5A8C" w:rsidR="00DC32A4" w:rsidRPr="00DC32A4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 Б)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>Куманець</w:t>
      </w:r>
    </w:p>
    <w:p w14:paraId="317E9C84" w14:textId="02C0EDDD" w:rsidR="00DC32A4" w:rsidRPr="00DC32A4" w:rsidRDefault="00E26F06" w:rsidP="00DC32A4">
      <w:pPr>
        <w:spacing w:after="0"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 В)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>Бербениця</w:t>
      </w:r>
    </w:p>
    <w:p w14:paraId="0352E688" w14:textId="390748C3" w:rsidR="00DC32A4" w:rsidRPr="00DC32A4" w:rsidRDefault="00DC32A4" w:rsidP="00DC32A4">
      <w:pPr>
        <w:spacing w:after="0"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DC32A4">
        <w:rPr>
          <w:rFonts w:ascii="Times New Roman" w:eastAsia="Calibri" w:hAnsi="Times New Roman" w:cs="Times New Roman"/>
          <w:noProof/>
          <w:lang w:val="ru-RU" w:eastAsia="ru-RU"/>
        </w:rPr>
        <w:drawing>
          <wp:anchor distT="0" distB="0" distL="114300" distR="114300" simplePos="0" relativeHeight="251887616" behindDoc="1" locked="0" layoutInCell="1" allowOverlap="1" wp14:anchorId="36046CB7" wp14:editId="0B5415C9">
            <wp:simplePos x="0" y="0"/>
            <wp:positionH relativeFrom="column">
              <wp:posOffset>4610100</wp:posOffset>
            </wp:positionH>
            <wp:positionV relativeFrom="paragraph">
              <wp:posOffset>203835</wp:posOffset>
            </wp:positionV>
            <wp:extent cx="1061720" cy="1123950"/>
            <wp:effectExtent l="0" t="0" r="5080" b="0"/>
            <wp:wrapNone/>
            <wp:docPr id="13" name="Рисунок 1" descr="Зображення, що містить колона, Тотемний столб, Тотем, будівля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Зображення, що містить колона, Тотемний столб, Тотем, будівля&#10;&#10;Вміст, створений ШІ, може бути неправильним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720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6F06" w:rsidRPr="00C8331C">
        <w:rPr>
          <w:rFonts w:ascii="Times New Roman" w:eastAsia="Calibri" w:hAnsi="Times New Roman" w:cs="Times New Roman"/>
          <w:sz w:val="28"/>
          <w:szCs w:val="28"/>
        </w:rPr>
        <w:t xml:space="preserve">2. </w:t>
      </w:r>
      <w:r w:rsidRPr="00DC32A4">
        <w:rPr>
          <w:rFonts w:ascii="Times New Roman" w:eastAsia="Calibri" w:hAnsi="Times New Roman" w:cs="Times New Roman"/>
          <w:sz w:val="28"/>
          <w:szCs w:val="28"/>
        </w:rPr>
        <w:t>Як називається родовий знак племені: певна тварина або рослина, з якою ототожнює себе рід або плем’я?</w:t>
      </w:r>
    </w:p>
    <w:p w14:paraId="1E62A0F0" w14:textId="7546C123" w:rsidR="00DC32A4" w:rsidRPr="00DC32A4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А)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>Фетиш</w:t>
      </w:r>
    </w:p>
    <w:p w14:paraId="48C4CD23" w14:textId="4B1910D3" w:rsidR="00DC32A4" w:rsidRPr="00DC32A4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>Б)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 xml:space="preserve"> Тотем</w:t>
      </w:r>
    </w:p>
    <w:p w14:paraId="40FEA02A" w14:textId="378EEEE1" w:rsidR="00DC32A4" w:rsidRPr="00DC32A4" w:rsidRDefault="00E26F06" w:rsidP="00DC32A4">
      <w:pPr>
        <w:spacing w:after="0"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>В)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 xml:space="preserve"> Ідол</w:t>
      </w:r>
    </w:p>
    <w:p w14:paraId="2DBF540C" w14:textId="5EAA9C8A" w:rsidR="00DC32A4" w:rsidRPr="00DC32A4" w:rsidRDefault="00DC32A4" w:rsidP="00DC32A4">
      <w:pPr>
        <w:spacing w:after="0"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DC32A4">
        <w:rPr>
          <w:rFonts w:ascii="Times New Roman" w:eastAsia="Calibri" w:hAnsi="Times New Roman" w:cs="Times New Roman"/>
          <w:noProof/>
          <w:lang w:val="ru-RU" w:eastAsia="ru-RU"/>
        </w:rPr>
        <w:drawing>
          <wp:anchor distT="0" distB="0" distL="114300" distR="114300" simplePos="0" relativeHeight="251888640" behindDoc="1" locked="0" layoutInCell="1" allowOverlap="1" wp14:anchorId="48EDF10E" wp14:editId="6B4576EE">
            <wp:simplePos x="0" y="0"/>
            <wp:positionH relativeFrom="column">
              <wp:posOffset>4338320</wp:posOffset>
            </wp:positionH>
            <wp:positionV relativeFrom="paragraph">
              <wp:posOffset>245110</wp:posOffset>
            </wp:positionV>
            <wp:extent cx="1546860" cy="1259840"/>
            <wp:effectExtent l="0" t="0" r="0" b="0"/>
            <wp:wrapNone/>
            <wp:docPr id="14" name="Рисунок 14" descr="Зображення, що містить квітка, мистецтво, картина, Сучасне мистецтво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Зображення, що містить квітка, мистецтво, картина, Сучасне мистецтво&#10;&#10;Вміст, створений ШІ, може бути неправильним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860" cy="125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6F06" w:rsidRPr="00C8331C">
        <w:rPr>
          <w:rFonts w:ascii="Times New Roman" w:eastAsia="Calibri" w:hAnsi="Times New Roman" w:cs="Times New Roman"/>
          <w:sz w:val="28"/>
          <w:szCs w:val="28"/>
        </w:rPr>
        <w:t xml:space="preserve">3. </w:t>
      </w:r>
      <w:r w:rsidRPr="00DC32A4">
        <w:rPr>
          <w:rFonts w:ascii="Times New Roman" w:eastAsia="Calibri" w:hAnsi="Times New Roman" w:cs="Times New Roman"/>
          <w:sz w:val="28"/>
          <w:szCs w:val="28"/>
        </w:rPr>
        <w:t>Як називається спрощене зображення форм предметів, у якому переважають локальні кольори та їхні контрастні поєднання?</w:t>
      </w:r>
    </w:p>
    <w:p w14:paraId="25A40855" w14:textId="77777777" w:rsidR="00E26F06" w:rsidRPr="00C8331C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>А)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 xml:space="preserve"> Промисловий дизайн</w:t>
      </w:r>
    </w:p>
    <w:p w14:paraId="71FD6995" w14:textId="5CE6477C" w:rsidR="00DC32A4" w:rsidRPr="00DC32A4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>Б)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 xml:space="preserve"> Декоративно-ужиткове мистецтво</w:t>
      </w:r>
    </w:p>
    <w:p w14:paraId="21C86C85" w14:textId="0CBE03B6" w:rsidR="00DC32A4" w:rsidRPr="00DC32A4" w:rsidRDefault="00E26F06" w:rsidP="00DC32A4">
      <w:pPr>
        <w:spacing w:after="0"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В)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>Декоративний натюрморт</w:t>
      </w:r>
    </w:p>
    <w:p w14:paraId="6431D64F" w14:textId="7179DA8C" w:rsidR="00DC32A4" w:rsidRPr="00DC32A4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DC32A4">
        <w:rPr>
          <w:rFonts w:ascii="Times New Roman" w:eastAsia="Calibri" w:hAnsi="Times New Roman" w:cs="Times New Roman"/>
          <w:noProof/>
          <w:lang w:val="ru-RU" w:eastAsia="ru-RU"/>
        </w:rPr>
        <w:drawing>
          <wp:anchor distT="0" distB="0" distL="114300" distR="114300" simplePos="0" relativeHeight="251889664" behindDoc="1" locked="0" layoutInCell="1" allowOverlap="1" wp14:anchorId="661145F6" wp14:editId="46CB4B09">
            <wp:simplePos x="0" y="0"/>
            <wp:positionH relativeFrom="column">
              <wp:posOffset>2714625</wp:posOffset>
            </wp:positionH>
            <wp:positionV relativeFrom="paragraph">
              <wp:posOffset>206375</wp:posOffset>
            </wp:positionV>
            <wp:extent cx="1424940" cy="1360805"/>
            <wp:effectExtent l="0" t="0" r="3810" b="0"/>
            <wp:wrapNone/>
            <wp:docPr id="15" name="Рисунок 15" descr="Зображення, що містить текст, Шрифт, Графіка, ескіз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Зображення, що містить текст, Шрифт, Графіка, ескіз&#10;&#10;Вміст, створений ШІ, може бути неправильним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940" cy="1360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4.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>Що зображено на малюнку?</w:t>
      </w:r>
      <w:r w:rsidR="00DC32A4" w:rsidRPr="00DC32A4">
        <w:rPr>
          <w:rFonts w:ascii="Times New Roman" w:eastAsia="Calibri" w:hAnsi="Times New Roman" w:cs="Times New Roman"/>
          <w:noProof/>
        </w:rPr>
        <w:t xml:space="preserve"> </w:t>
      </w:r>
    </w:p>
    <w:p w14:paraId="66F76F96" w14:textId="2B742B6E" w:rsidR="00DC32A4" w:rsidRPr="00DC32A4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>А)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 xml:space="preserve"> Витинанка</w:t>
      </w:r>
    </w:p>
    <w:p w14:paraId="3D80B3FF" w14:textId="3C3C0004" w:rsidR="00DC32A4" w:rsidRPr="00DC32A4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Б)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>Орнамент</w:t>
      </w:r>
    </w:p>
    <w:p w14:paraId="0D8603B3" w14:textId="56BCE290" w:rsidR="00DC32A4" w:rsidRPr="00DC32A4" w:rsidRDefault="00E26F06" w:rsidP="00DC32A4">
      <w:pPr>
        <w:spacing w:line="256" w:lineRule="auto"/>
        <w:rPr>
          <w:rFonts w:ascii="Times New Roman" w:eastAsia="Calibri" w:hAnsi="Times New Roman" w:cs="Times New Roman"/>
          <w:sz w:val="28"/>
          <w:szCs w:val="28"/>
        </w:rPr>
      </w:pPr>
      <w:r w:rsidRPr="00C8331C">
        <w:rPr>
          <w:rFonts w:ascii="Times New Roman" w:eastAsia="Calibri" w:hAnsi="Times New Roman" w:cs="Times New Roman"/>
          <w:sz w:val="28"/>
          <w:szCs w:val="28"/>
        </w:rPr>
        <w:t xml:space="preserve">В) </w:t>
      </w:r>
      <w:r w:rsidR="00DC32A4" w:rsidRPr="00DC32A4">
        <w:rPr>
          <w:rFonts w:ascii="Times New Roman" w:eastAsia="Calibri" w:hAnsi="Times New Roman" w:cs="Times New Roman"/>
          <w:sz w:val="28"/>
          <w:szCs w:val="28"/>
        </w:rPr>
        <w:t xml:space="preserve">Рельєф        </w:t>
      </w:r>
    </w:p>
    <w:p w14:paraId="736FE0B8" w14:textId="77777777" w:rsidR="00DC32A4" w:rsidRPr="00C8331C" w:rsidRDefault="00DC32A4" w:rsidP="00BD796E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1E1231B1" w14:textId="6FD8DF01" w:rsidR="00C86E13" w:rsidRPr="00C8331C" w:rsidRDefault="00E26F06" w:rsidP="000437A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5. </w:t>
      </w:r>
      <w:r w:rsidR="000437A9" w:rsidRPr="00C8331C">
        <w:rPr>
          <w:rFonts w:ascii="Times New Roman" w:hAnsi="Times New Roman" w:cs="Times New Roman"/>
          <w:sz w:val="28"/>
          <w:szCs w:val="28"/>
        </w:rPr>
        <w:t>Як називається будь-яке художнє прикрашання предмета або приміщення</w:t>
      </w:r>
      <w:r w:rsidR="00104527" w:rsidRPr="00C8331C">
        <w:rPr>
          <w:rFonts w:ascii="Times New Roman" w:hAnsi="Times New Roman" w:cs="Times New Roman"/>
          <w:sz w:val="28"/>
          <w:szCs w:val="28"/>
        </w:rPr>
        <w:t>?</w:t>
      </w:r>
    </w:p>
    <w:p w14:paraId="3F5AB24F" w14:textId="60C8004C" w:rsidR="00BD796E" w:rsidRPr="00C8331C" w:rsidRDefault="00E26F06" w:rsidP="00E26F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А) </w:t>
      </w:r>
      <w:r w:rsidR="000437A9" w:rsidRPr="00C8331C">
        <w:rPr>
          <w:rFonts w:ascii="Times New Roman" w:hAnsi="Times New Roman" w:cs="Times New Roman"/>
          <w:sz w:val="28"/>
          <w:szCs w:val="28"/>
        </w:rPr>
        <w:t>Декорація</w:t>
      </w:r>
      <w:r w:rsidRPr="00C8331C">
        <w:rPr>
          <w:rFonts w:ascii="Times New Roman" w:hAnsi="Times New Roman" w:cs="Times New Roman"/>
          <w:sz w:val="28"/>
          <w:szCs w:val="28"/>
        </w:rPr>
        <w:t xml:space="preserve">       Б) </w:t>
      </w:r>
      <w:r w:rsidR="000437A9" w:rsidRPr="00C8331C">
        <w:rPr>
          <w:rFonts w:ascii="Times New Roman" w:hAnsi="Times New Roman" w:cs="Times New Roman"/>
          <w:sz w:val="28"/>
          <w:szCs w:val="28"/>
        </w:rPr>
        <w:t>Композиція</w:t>
      </w:r>
      <w:r w:rsidRPr="00C8331C">
        <w:rPr>
          <w:rFonts w:ascii="Times New Roman" w:hAnsi="Times New Roman" w:cs="Times New Roman"/>
          <w:sz w:val="28"/>
          <w:szCs w:val="28"/>
        </w:rPr>
        <w:t xml:space="preserve">     </w:t>
      </w:r>
      <w:r w:rsidR="001155E0" w:rsidRPr="00C8331C">
        <w:rPr>
          <w:rFonts w:ascii="Times New Roman" w:hAnsi="Times New Roman" w:cs="Times New Roman"/>
          <w:sz w:val="28"/>
          <w:szCs w:val="28"/>
        </w:rPr>
        <w:t xml:space="preserve"> </w:t>
      </w:r>
      <w:r w:rsidRPr="00C8331C">
        <w:rPr>
          <w:rFonts w:ascii="Times New Roman" w:hAnsi="Times New Roman" w:cs="Times New Roman"/>
          <w:sz w:val="28"/>
          <w:szCs w:val="28"/>
        </w:rPr>
        <w:t xml:space="preserve">В) </w:t>
      </w:r>
      <w:r w:rsidR="000437A9" w:rsidRPr="00C8331C">
        <w:rPr>
          <w:rFonts w:ascii="Times New Roman" w:hAnsi="Times New Roman" w:cs="Times New Roman"/>
          <w:sz w:val="28"/>
          <w:szCs w:val="28"/>
        </w:rPr>
        <w:t>Ілюстрація</w:t>
      </w:r>
    </w:p>
    <w:p w14:paraId="79128544" w14:textId="77777777" w:rsidR="00E26F06" w:rsidRPr="00C8331C" w:rsidRDefault="000437A9" w:rsidP="00E26F0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52800" behindDoc="1" locked="0" layoutInCell="1" allowOverlap="1" wp14:anchorId="52689475" wp14:editId="11DA0976">
            <wp:simplePos x="0" y="0"/>
            <wp:positionH relativeFrom="column">
              <wp:posOffset>4505325</wp:posOffset>
            </wp:positionH>
            <wp:positionV relativeFrom="paragraph">
              <wp:posOffset>198755</wp:posOffset>
            </wp:positionV>
            <wp:extent cx="1485900" cy="1200150"/>
            <wp:effectExtent l="0" t="0" r="0" b="0"/>
            <wp:wrapNone/>
            <wp:docPr id="911832251" name="Рисунок 1" descr="Зображення, що містить клоун, просто неба, особа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832251" name="Рисунок 1" descr="Зображення, що містить клоун, просто неба, особа&#10;&#10;Вміст, створений ШІ, може бути неправильним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6F06" w:rsidRPr="00C8331C">
        <w:rPr>
          <w:rFonts w:ascii="Times New Roman" w:hAnsi="Times New Roman" w:cs="Times New Roman"/>
          <w:bCs/>
          <w:sz w:val="28"/>
          <w:szCs w:val="28"/>
        </w:rPr>
        <w:t>6.</w:t>
      </w:r>
      <w:r w:rsidR="00E26F06" w:rsidRPr="00C8331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155E0" w:rsidRPr="00C8331C">
        <w:rPr>
          <w:rFonts w:ascii="Times New Roman" w:hAnsi="Times New Roman" w:cs="Times New Roman"/>
          <w:sz w:val="28"/>
          <w:szCs w:val="28"/>
        </w:rPr>
        <w:t xml:space="preserve">Як називається </w:t>
      </w:r>
      <w:r w:rsidRPr="00C8331C">
        <w:rPr>
          <w:rFonts w:ascii="Times New Roman" w:hAnsi="Times New Roman" w:cs="Times New Roman"/>
          <w:sz w:val="28"/>
          <w:szCs w:val="28"/>
        </w:rPr>
        <w:t>вид видовищного мистецтва, за законами якого будують розважальне дійство</w:t>
      </w:r>
      <w:r w:rsidR="00BC39C9" w:rsidRPr="00C8331C">
        <w:rPr>
          <w:rFonts w:ascii="Times New Roman" w:hAnsi="Times New Roman" w:cs="Times New Roman"/>
          <w:sz w:val="28"/>
          <w:szCs w:val="28"/>
        </w:rPr>
        <w:t>?</w:t>
      </w:r>
    </w:p>
    <w:p w14:paraId="6DB9C6B8" w14:textId="1DC1FB53" w:rsidR="00BC39C9" w:rsidRPr="00C8331C" w:rsidRDefault="00E26F06" w:rsidP="00E26F0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А) </w:t>
      </w:r>
      <w:r w:rsidR="000437A9" w:rsidRPr="00C8331C">
        <w:rPr>
          <w:rFonts w:ascii="Times New Roman" w:hAnsi="Times New Roman" w:cs="Times New Roman"/>
          <w:sz w:val="28"/>
          <w:szCs w:val="28"/>
        </w:rPr>
        <w:t>Шоу</w:t>
      </w:r>
    </w:p>
    <w:p w14:paraId="16CBC8C6" w14:textId="465B700E" w:rsidR="00BC39C9" w:rsidRPr="00C8331C" w:rsidRDefault="00E26F06" w:rsidP="00BC39C9">
      <w:pPr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Б) </w:t>
      </w:r>
      <w:r w:rsidR="000437A9" w:rsidRPr="00C8331C">
        <w:rPr>
          <w:rFonts w:ascii="Times New Roman" w:hAnsi="Times New Roman" w:cs="Times New Roman"/>
          <w:sz w:val="28"/>
          <w:szCs w:val="28"/>
        </w:rPr>
        <w:t>Цирк</w:t>
      </w:r>
    </w:p>
    <w:p w14:paraId="3535B346" w14:textId="57A94E9E" w:rsidR="00DF5C5A" w:rsidRPr="00C8331C" w:rsidRDefault="00E26F06" w:rsidP="00DF5C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В) </w:t>
      </w:r>
      <w:r w:rsidR="000437A9" w:rsidRPr="00C8331C">
        <w:rPr>
          <w:rFonts w:ascii="Times New Roman" w:hAnsi="Times New Roman" w:cs="Times New Roman"/>
          <w:sz w:val="28"/>
          <w:szCs w:val="28"/>
        </w:rPr>
        <w:t>Театр</w:t>
      </w:r>
    </w:p>
    <w:p w14:paraId="1539D705" w14:textId="77777777" w:rsidR="00197A47" w:rsidRPr="00C8331C" w:rsidRDefault="00197A47" w:rsidP="00DF5C5A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86DE24A" w14:textId="4CB505B8" w:rsidR="00BC39C9" w:rsidRPr="00C8331C" w:rsidRDefault="000437A9" w:rsidP="000437A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53824" behindDoc="1" locked="0" layoutInCell="1" allowOverlap="1" wp14:anchorId="6BA9DA94" wp14:editId="1589B535">
            <wp:simplePos x="0" y="0"/>
            <wp:positionH relativeFrom="column">
              <wp:posOffset>4514850</wp:posOffset>
            </wp:positionH>
            <wp:positionV relativeFrom="paragraph">
              <wp:posOffset>440055</wp:posOffset>
            </wp:positionV>
            <wp:extent cx="1543050" cy="1000125"/>
            <wp:effectExtent l="0" t="0" r="0" b="9525"/>
            <wp:wrapNone/>
            <wp:docPr id="1995728238" name="Рисунок 1" descr="Зображення, що містить текст, картина, ескіз, Обличчя людини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728238" name="Рисунок 1" descr="Зображення, що містить текст, картина, ескіз, Обличчя людини&#10;&#10;Вміст, створений ШІ, може бути неправильним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457" cy="10003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A47" w:rsidRPr="00C8331C">
        <w:rPr>
          <w:rFonts w:ascii="Times New Roman" w:hAnsi="Times New Roman" w:cs="Times New Roman"/>
          <w:bCs/>
          <w:sz w:val="28"/>
          <w:szCs w:val="28"/>
        </w:rPr>
        <w:t>7</w:t>
      </w:r>
      <w:r w:rsidR="00E26F06" w:rsidRPr="00C8331C">
        <w:rPr>
          <w:rFonts w:ascii="Times New Roman" w:hAnsi="Times New Roman" w:cs="Times New Roman"/>
          <w:bCs/>
          <w:sz w:val="28"/>
          <w:szCs w:val="28"/>
        </w:rPr>
        <w:t>.</w:t>
      </w:r>
      <w:r w:rsidR="00E26F06" w:rsidRPr="00C8331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155E0" w:rsidRPr="00C8331C">
        <w:rPr>
          <w:rFonts w:ascii="Times New Roman" w:hAnsi="Times New Roman" w:cs="Times New Roman"/>
          <w:sz w:val="28"/>
          <w:szCs w:val="28"/>
        </w:rPr>
        <w:t xml:space="preserve">Як називається </w:t>
      </w:r>
      <w:r w:rsidRPr="00C8331C">
        <w:rPr>
          <w:rFonts w:ascii="Times New Roman" w:hAnsi="Times New Roman" w:cs="Times New Roman"/>
          <w:sz w:val="28"/>
          <w:szCs w:val="28"/>
        </w:rPr>
        <w:t>спільна назва технологічних прийомів у кінематографі, які застосовують для створення сцен, котрі неможливо відзняти звичайним способом</w:t>
      </w:r>
      <w:r w:rsidR="0019352B" w:rsidRPr="00C8331C">
        <w:rPr>
          <w:rFonts w:ascii="Times New Roman" w:hAnsi="Times New Roman" w:cs="Times New Roman"/>
          <w:sz w:val="28"/>
          <w:szCs w:val="28"/>
        </w:rPr>
        <w:t>?</w:t>
      </w:r>
    </w:p>
    <w:p w14:paraId="1A001C26" w14:textId="6603534B" w:rsidR="00DF5C5A" w:rsidRPr="00C8331C" w:rsidRDefault="00E26F06" w:rsidP="00BC39C9">
      <w:pPr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А)</w:t>
      </w:r>
      <w:r w:rsidR="00DF5C5A" w:rsidRPr="00C8331C">
        <w:rPr>
          <w:rFonts w:ascii="Times New Roman" w:hAnsi="Times New Roman" w:cs="Times New Roman"/>
          <w:sz w:val="28"/>
          <w:szCs w:val="28"/>
        </w:rPr>
        <w:t xml:space="preserve"> </w:t>
      </w:r>
      <w:r w:rsidR="000437A9" w:rsidRPr="00C8331C">
        <w:rPr>
          <w:rFonts w:ascii="Times New Roman" w:hAnsi="Times New Roman" w:cs="Times New Roman"/>
          <w:sz w:val="28"/>
          <w:szCs w:val="28"/>
        </w:rPr>
        <w:t>Анімація</w:t>
      </w:r>
    </w:p>
    <w:p w14:paraId="0CD6F87A" w14:textId="5628B22D" w:rsidR="00DF5C5A" w:rsidRPr="00C8331C" w:rsidRDefault="00E26F06" w:rsidP="00BC39C9">
      <w:pPr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Б) </w:t>
      </w:r>
      <w:r w:rsidR="000437A9" w:rsidRPr="00C8331C">
        <w:rPr>
          <w:rFonts w:ascii="Times New Roman" w:hAnsi="Times New Roman" w:cs="Times New Roman"/>
          <w:sz w:val="28"/>
          <w:szCs w:val="28"/>
        </w:rPr>
        <w:t>Фотографія</w:t>
      </w:r>
    </w:p>
    <w:p w14:paraId="7B821D56" w14:textId="2FBB6119" w:rsidR="0019352B" w:rsidRDefault="00E26F06" w:rsidP="00DF5C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В) </w:t>
      </w:r>
      <w:r w:rsidR="000437A9" w:rsidRPr="00C8331C">
        <w:rPr>
          <w:rFonts w:ascii="Times New Roman" w:hAnsi="Times New Roman" w:cs="Times New Roman"/>
          <w:sz w:val="28"/>
          <w:szCs w:val="28"/>
        </w:rPr>
        <w:t>Спецефекти</w:t>
      </w:r>
    </w:p>
    <w:p w14:paraId="4288D6D2" w14:textId="77777777" w:rsidR="005C622B" w:rsidRPr="00C8331C" w:rsidRDefault="005C622B" w:rsidP="00DF5C5A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A773761" w14:textId="18AF34F7" w:rsidR="00DF5C5A" w:rsidRPr="00C8331C" w:rsidRDefault="00197A47" w:rsidP="000437A9">
      <w:pPr>
        <w:rPr>
          <w:rFonts w:ascii="Times New Roman" w:hAnsi="Times New Roman" w:cs="Times New Roman"/>
          <w:noProof/>
        </w:rPr>
      </w:pPr>
      <w:r w:rsidRPr="00C8331C">
        <w:rPr>
          <w:rFonts w:ascii="Times New Roman" w:hAnsi="Times New Roman" w:cs="Times New Roman"/>
          <w:bCs/>
          <w:sz w:val="28"/>
          <w:szCs w:val="28"/>
        </w:rPr>
        <w:t>8</w:t>
      </w:r>
      <w:r w:rsidR="00E26F06" w:rsidRPr="00C8331C">
        <w:rPr>
          <w:rFonts w:ascii="Times New Roman" w:hAnsi="Times New Roman" w:cs="Times New Roman"/>
          <w:bCs/>
          <w:sz w:val="28"/>
          <w:szCs w:val="28"/>
        </w:rPr>
        <w:t>.</w:t>
      </w:r>
      <w:r w:rsidR="00E26F06" w:rsidRPr="00C8331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437A9" w:rsidRPr="00C8331C">
        <w:rPr>
          <w:rFonts w:ascii="Times New Roman" w:hAnsi="Times New Roman" w:cs="Times New Roman"/>
          <w:sz w:val="28"/>
          <w:szCs w:val="28"/>
        </w:rPr>
        <w:t>Як називається візерунок, який ґрунтується на ритмічному повторенні елементів, що його складають</w:t>
      </w:r>
      <w:r w:rsidR="00400BFC" w:rsidRPr="00C8331C">
        <w:rPr>
          <w:rFonts w:ascii="Times New Roman" w:hAnsi="Times New Roman" w:cs="Times New Roman"/>
          <w:sz w:val="28"/>
          <w:szCs w:val="28"/>
        </w:rPr>
        <w:t>?</w:t>
      </w:r>
      <w:r w:rsidR="00400BFC" w:rsidRPr="00C8331C">
        <w:rPr>
          <w:rFonts w:ascii="Times New Roman" w:hAnsi="Times New Roman" w:cs="Times New Roman"/>
          <w:noProof/>
        </w:rPr>
        <w:t xml:space="preserve"> </w:t>
      </w:r>
    </w:p>
    <w:p w14:paraId="009DE27A" w14:textId="0F7A2313" w:rsidR="00E26F06" w:rsidRDefault="00E26F06" w:rsidP="00DF5C5A">
      <w:pPr>
        <w:rPr>
          <w:rFonts w:ascii="Times New Roman" w:hAnsi="Times New Roman" w:cs="Times New Roman"/>
          <w:sz w:val="28"/>
          <w:szCs w:val="28"/>
        </w:rPr>
      </w:pPr>
    </w:p>
    <w:p w14:paraId="5BA04D1E" w14:textId="77777777" w:rsidR="005C622B" w:rsidRPr="00C8331C" w:rsidRDefault="005C622B" w:rsidP="00DF5C5A">
      <w:pPr>
        <w:rPr>
          <w:rFonts w:ascii="Times New Roman" w:hAnsi="Times New Roman" w:cs="Times New Roman"/>
          <w:sz w:val="28"/>
          <w:szCs w:val="28"/>
        </w:rPr>
      </w:pPr>
    </w:p>
    <w:p w14:paraId="0109B7EE" w14:textId="77777777" w:rsidR="00E26F06" w:rsidRPr="00C8331C" w:rsidRDefault="00E26F06" w:rsidP="00DF5C5A">
      <w:pPr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А)</w:t>
      </w:r>
      <w:r w:rsidRPr="00C8331C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22080" behindDoc="1" locked="0" layoutInCell="1" allowOverlap="1" wp14:anchorId="6A5A4EFB" wp14:editId="6F24512E">
            <wp:simplePos x="0" y="0"/>
            <wp:positionH relativeFrom="column">
              <wp:posOffset>4371975</wp:posOffset>
            </wp:positionH>
            <wp:positionV relativeFrom="paragraph">
              <wp:posOffset>9525</wp:posOffset>
            </wp:positionV>
            <wp:extent cx="1812290" cy="990600"/>
            <wp:effectExtent l="0" t="0" r="0" b="0"/>
            <wp:wrapNone/>
            <wp:docPr id="217445997" name="Рисунок 1" descr="Зображення, що містить візерунок, червоний, ряд, Червоногарячий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445997" name="Рисунок 1" descr="Зображення, що містить візерунок, червоний, ряд, Червоногарячий&#10;&#10;Вміст, створений ШІ, може бути неправильним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2553" cy="9907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5C5A" w:rsidRPr="00C8331C">
        <w:rPr>
          <w:rFonts w:ascii="Times New Roman" w:hAnsi="Times New Roman" w:cs="Times New Roman"/>
          <w:sz w:val="28"/>
          <w:szCs w:val="28"/>
        </w:rPr>
        <w:t xml:space="preserve"> </w:t>
      </w:r>
      <w:r w:rsidR="00400BFC" w:rsidRPr="00C8331C">
        <w:rPr>
          <w:rFonts w:ascii="Times New Roman" w:hAnsi="Times New Roman" w:cs="Times New Roman"/>
          <w:sz w:val="28"/>
          <w:szCs w:val="28"/>
        </w:rPr>
        <w:t>Витинанка</w:t>
      </w:r>
    </w:p>
    <w:p w14:paraId="7C75113B" w14:textId="3629B287" w:rsidR="00DF5C5A" w:rsidRPr="00C8331C" w:rsidRDefault="00E26F06" w:rsidP="00DF5C5A">
      <w:pPr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Б) </w:t>
      </w:r>
      <w:r w:rsidR="00400BFC" w:rsidRPr="00C8331C">
        <w:rPr>
          <w:rFonts w:ascii="Times New Roman" w:hAnsi="Times New Roman" w:cs="Times New Roman"/>
          <w:sz w:val="28"/>
          <w:szCs w:val="28"/>
        </w:rPr>
        <w:t>Орнамент</w:t>
      </w:r>
    </w:p>
    <w:p w14:paraId="348429AF" w14:textId="35588252" w:rsidR="00DF5C5A" w:rsidRPr="00C8331C" w:rsidRDefault="00E26F06" w:rsidP="00DF5C5A">
      <w:pPr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В) </w:t>
      </w:r>
      <w:r w:rsidR="00400BFC" w:rsidRPr="00C8331C">
        <w:rPr>
          <w:rFonts w:ascii="Times New Roman" w:hAnsi="Times New Roman" w:cs="Times New Roman"/>
          <w:sz w:val="28"/>
          <w:szCs w:val="28"/>
        </w:rPr>
        <w:t>Рельєф</w:t>
      </w:r>
      <w:r w:rsidR="00DF5C5A" w:rsidRPr="00C8331C">
        <w:rPr>
          <w:rFonts w:ascii="Times New Roman" w:hAnsi="Times New Roman" w:cs="Times New Roman"/>
          <w:sz w:val="28"/>
          <w:szCs w:val="28"/>
        </w:rPr>
        <w:t xml:space="preserve">        </w:t>
      </w:r>
    </w:p>
    <w:p w14:paraId="4F87C4B9" w14:textId="54807C86" w:rsidR="003F550D" w:rsidRPr="00C8331C" w:rsidRDefault="00197A47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9. Орнаменти поділяють на: </w:t>
      </w:r>
    </w:p>
    <w:p w14:paraId="60361185" w14:textId="1DEEDDFA" w:rsidR="00197A47" w:rsidRPr="00C8331C" w:rsidRDefault="00197A47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А) Геометричні;  Б) Рослинні;  В) Зооморфні; Г) Антропоморфні; Д) Тварині.</w:t>
      </w:r>
    </w:p>
    <w:p w14:paraId="6FC692C3" w14:textId="2AE78CF6" w:rsidR="00197A47" w:rsidRPr="00C8331C" w:rsidRDefault="00197A47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10. </w:t>
      </w:r>
      <w:r w:rsidR="001F5A77" w:rsidRPr="00C8331C">
        <w:rPr>
          <w:rFonts w:ascii="Times New Roman" w:hAnsi="Times New Roman" w:cs="Times New Roman"/>
          <w:sz w:val="28"/>
          <w:szCs w:val="28"/>
        </w:rPr>
        <w:t>Вид українського народного декоративного мистецтва</w:t>
      </w:r>
      <w:r w:rsidR="00DF5010" w:rsidRPr="00C8331C">
        <w:rPr>
          <w:rFonts w:ascii="Times New Roman" w:hAnsi="Times New Roman" w:cs="Times New Roman"/>
          <w:sz w:val="28"/>
          <w:szCs w:val="28"/>
        </w:rPr>
        <w:t>, а також художній твір у вигляді вирізаної з паперу орнаментальної або сюжетної композиції – це …</w:t>
      </w:r>
    </w:p>
    <w:p w14:paraId="325120FB" w14:textId="77777777" w:rsidR="00DF5010" w:rsidRPr="00C8331C" w:rsidRDefault="00DF5010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93760" behindDoc="1" locked="0" layoutInCell="1" allowOverlap="1" wp14:anchorId="3098A1F0" wp14:editId="68366F86">
            <wp:simplePos x="0" y="0"/>
            <wp:positionH relativeFrom="column">
              <wp:posOffset>4343400</wp:posOffset>
            </wp:positionH>
            <wp:positionV relativeFrom="paragraph">
              <wp:posOffset>7620</wp:posOffset>
            </wp:positionV>
            <wp:extent cx="1516380" cy="1028700"/>
            <wp:effectExtent l="0" t="0" r="7620" b="0"/>
            <wp:wrapNone/>
            <wp:docPr id="17" name="Рисунок 1" descr="Зображення, що містить мистецтво, малюнок, ссавець, ескіз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856685" name="Рисунок 1" descr="Зображення, що містить мистецтво, малюнок, ссавець, ескіз&#10;&#10;Вміст, створений ШІ, може бути неправильним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638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331C">
        <w:rPr>
          <w:rFonts w:ascii="Times New Roman" w:hAnsi="Times New Roman" w:cs="Times New Roman"/>
          <w:sz w:val="28"/>
          <w:szCs w:val="28"/>
        </w:rPr>
        <w:t xml:space="preserve">А) Вишивка  </w:t>
      </w:r>
    </w:p>
    <w:p w14:paraId="10179216" w14:textId="0B61644A" w:rsidR="00DF5010" w:rsidRPr="00C8331C" w:rsidRDefault="00DF5010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</w:t>
      </w:r>
    </w:p>
    <w:p w14:paraId="5D121409" w14:textId="6D6B1C91" w:rsidR="00DF5010" w:rsidRPr="00C8331C" w:rsidRDefault="00DF5010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Б) Витинанка</w:t>
      </w:r>
    </w:p>
    <w:p w14:paraId="4133C948" w14:textId="77777777" w:rsidR="00DF5010" w:rsidRPr="00C8331C" w:rsidRDefault="00DF5010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3248685" w14:textId="5EC9C03C" w:rsidR="00DF5010" w:rsidRPr="00C8331C" w:rsidRDefault="00DF5010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В) Композиція</w:t>
      </w:r>
    </w:p>
    <w:p w14:paraId="7CE096E2" w14:textId="6D1899B2" w:rsidR="00DF5010" w:rsidRPr="00C8331C" w:rsidRDefault="00DF5010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11. Малюнок у книзі , який розкриває та доповнює зміст твору, передає його настрій – це…</w:t>
      </w:r>
    </w:p>
    <w:p w14:paraId="63CD34E7" w14:textId="03595E7F" w:rsidR="00DF5010" w:rsidRPr="00C8331C" w:rsidRDefault="00DF5010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А) Ескіз     Б) Ілюстрація     В) Клаузура</w:t>
      </w:r>
    </w:p>
    <w:p w14:paraId="168AF180" w14:textId="4AB8DCEF" w:rsidR="00C8331C" w:rsidRPr="00C8331C" w:rsidRDefault="00C8331C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12. Як називається вид мистецтва, твори якого створюють за допомогою кінознімання реальних, спеціально інсценованих або відтворених засобами анімації подій?</w:t>
      </w:r>
    </w:p>
    <w:p w14:paraId="134D1241" w14:textId="1F2DA930" w:rsidR="00C8331C" w:rsidRPr="00C8331C" w:rsidRDefault="00C8331C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А) Театральне мистецтво</w:t>
      </w:r>
    </w:p>
    <w:p w14:paraId="35C05827" w14:textId="67DB92D4" w:rsidR="00C8331C" w:rsidRPr="00C8331C" w:rsidRDefault="00C8331C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Б) Кіномистецтво</w:t>
      </w:r>
    </w:p>
    <w:p w14:paraId="6D9CC40D" w14:textId="2D76A61A" w:rsidR="00C8331C" w:rsidRPr="00C8331C" w:rsidRDefault="00C8331C" w:rsidP="00AB121B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C8331C">
        <w:rPr>
          <w:rFonts w:ascii="Times New Roman" w:hAnsi="Times New Roman" w:cs="Times New Roman"/>
          <w:sz w:val="28"/>
          <w:szCs w:val="28"/>
        </w:rPr>
        <w:t>В) Мультиплікація</w:t>
      </w:r>
    </w:p>
    <w:p w14:paraId="22265314" w14:textId="16A60EDB" w:rsidR="003F550D" w:rsidRDefault="003F550D" w:rsidP="00AB121B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08C5F77" w14:textId="1A172C72" w:rsidR="00AB121B" w:rsidRPr="005C622B" w:rsidRDefault="00AB121B" w:rsidP="0023637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36379">
        <w:rPr>
          <w:rFonts w:ascii="Times New Roman" w:hAnsi="Times New Roman" w:cs="Times New Roman"/>
          <w:b/>
          <w:bCs/>
          <w:sz w:val="28"/>
          <w:szCs w:val="28"/>
        </w:rPr>
        <w:t>ГР2</w:t>
      </w:r>
      <w:r w:rsidR="00236379" w:rsidRPr="00236379">
        <w:rPr>
          <w:rFonts w:ascii="Times New Roman" w:hAnsi="Times New Roman" w:cs="Times New Roman"/>
          <w:b/>
          <w:bCs/>
          <w:sz w:val="28"/>
          <w:szCs w:val="28"/>
        </w:rPr>
        <w:t xml:space="preserve"> Художньо-творча діяльність, мистецька </w:t>
      </w:r>
      <w:r w:rsidR="00236379">
        <w:rPr>
          <w:rFonts w:ascii="Times New Roman" w:hAnsi="Times New Roman" w:cs="Times New Roman"/>
          <w:b/>
          <w:bCs/>
          <w:sz w:val="28"/>
          <w:szCs w:val="28"/>
        </w:rPr>
        <w:t xml:space="preserve">комунікація </w:t>
      </w:r>
      <w:r w:rsidR="00236379" w:rsidRPr="005C622B">
        <w:rPr>
          <w:rFonts w:ascii="Times New Roman" w:hAnsi="Times New Roman" w:cs="Times New Roman"/>
          <w:bCs/>
          <w:sz w:val="28"/>
          <w:szCs w:val="28"/>
        </w:rPr>
        <w:t>(кожна повна та обгрунтована відповідь – 2 бали)</w:t>
      </w:r>
    </w:p>
    <w:p w14:paraId="438BCC6A" w14:textId="0FAE926E" w:rsidR="003F550D" w:rsidRDefault="003F550D" w:rsidP="00236379">
      <w:pPr>
        <w:spacing w:after="0" w:line="240" w:lineRule="auto"/>
        <w:jc w:val="both"/>
        <w:rPr>
          <w:rFonts w:ascii="Calibri" w:hAnsi="Calibri" w:cs="Calibri"/>
          <w:sz w:val="28"/>
          <w:szCs w:val="28"/>
        </w:rPr>
      </w:pPr>
      <w:r w:rsidRPr="0023637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54848" behindDoc="1" locked="0" layoutInCell="1" allowOverlap="1" wp14:anchorId="09AA2D95" wp14:editId="194BE6DF">
            <wp:simplePos x="0" y="0"/>
            <wp:positionH relativeFrom="column">
              <wp:posOffset>53340</wp:posOffset>
            </wp:positionH>
            <wp:positionV relativeFrom="paragraph">
              <wp:posOffset>217170</wp:posOffset>
            </wp:positionV>
            <wp:extent cx="4556760" cy="1841385"/>
            <wp:effectExtent l="0" t="0" r="0" b="6985"/>
            <wp:wrapNone/>
            <wp:docPr id="1660176474" name="Рисунок 1" descr="Зображення, що містить текст, свічка, мистецтво, постер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176474" name="Рисунок 1" descr="Зображення, що містить текст, свічка, мистецтво, постер&#10;&#10;Вміст, створений ШІ, може бути неправильним.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6760" cy="1841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6379" w:rsidRPr="00236379">
        <w:rPr>
          <w:rFonts w:ascii="Times New Roman" w:hAnsi="Times New Roman" w:cs="Times New Roman"/>
          <w:sz w:val="28"/>
          <w:szCs w:val="28"/>
        </w:rPr>
        <w:t xml:space="preserve">1. </w:t>
      </w:r>
      <w:r w:rsidRPr="00236379">
        <w:rPr>
          <w:rFonts w:ascii="Times New Roman" w:hAnsi="Times New Roman" w:cs="Times New Roman"/>
          <w:sz w:val="28"/>
          <w:szCs w:val="28"/>
        </w:rPr>
        <w:t>Уважно розглянь ілюстрацію та дай короткі відповіді на питання</w:t>
      </w:r>
      <w:r>
        <w:rPr>
          <w:rFonts w:ascii="Calibri" w:hAnsi="Calibri" w:cs="Calibri"/>
          <w:sz w:val="28"/>
          <w:szCs w:val="28"/>
        </w:rPr>
        <w:t>.</w:t>
      </w:r>
    </w:p>
    <w:p w14:paraId="0252C667" w14:textId="4B931B96" w:rsidR="00400BFC" w:rsidRDefault="00400BFC" w:rsidP="00AB121B">
      <w:pPr>
        <w:rPr>
          <w:rFonts w:ascii="Calibri" w:hAnsi="Calibri" w:cs="Calibri"/>
          <w:sz w:val="28"/>
          <w:szCs w:val="28"/>
        </w:rPr>
      </w:pPr>
    </w:p>
    <w:p w14:paraId="47B96B3A" w14:textId="1BFA4BB7" w:rsidR="00400BFC" w:rsidRDefault="00400BFC" w:rsidP="00AB121B">
      <w:pPr>
        <w:rPr>
          <w:rFonts w:ascii="Calibri" w:hAnsi="Calibri" w:cs="Calibri"/>
          <w:sz w:val="28"/>
          <w:szCs w:val="28"/>
        </w:rPr>
      </w:pPr>
    </w:p>
    <w:p w14:paraId="49A52D2E" w14:textId="479EE2D0" w:rsidR="00400BFC" w:rsidRDefault="00400BFC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36FB32F0" w14:textId="4D1F0D38" w:rsidR="00400BFC" w:rsidRDefault="003F550D" w:rsidP="003F550D">
      <w:pPr>
        <w:tabs>
          <w:tab w:val="left" w:pos="6684"/>
        </w:tabs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ab/>
      </w:r>
    </w:p>
    <w:p w14:paraId="28F9A173" w14:textId="41A0356F" w:rsidR="00400BFC" w:rsidRDefault="00400BFC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24EC1B8A" w14:textId="08A19DED" w:rsidR="003F550D" w:rsidRDefault="003F550D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5D849C22" w14:textId="77777777" w:rsidR="003F550D" w:rsidRDefault="003F550D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640472C" w14:textId="206A7ECB" w:rsidR="003F550D" w:rsidRDefault="003F550D" w:rsidP="003F550D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0FE4A9CB" w14:textId="3835C320" w:rsidR="003F550D" w:rsidRPr="00236379" w:rsidRDefault="003F550D" w:rsidP="003F550D">
      <w:pPr>
        <w:rPr>
          <w:rFonts w:ascii="Times New Roman" w:hAnsi="Times New Roman" w:cs="Times New Roman"/>
          <w:sz w:val="28"/>
          <w:szCs w:val="28"/>
        </w:rPr>
      </w:pPr>
      <w:r w:rsidRPr="00236379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4B5CE8A0" wp14:editId="23BDBB07">
                <wp:simplePos x="0" y="0"/>
                <wp:positionH relativeFrom="column">
                  <wp:posOffset>0</wp:posOffset>
                </wp:positionH>
                <wp:positionV relativeFrom="paragraph">
                  <wp:posOffset>434340</wp:posOffset>
                </wp:positionV>
                <wp:extent cx="6431280" cy="1546860"/>
                <wp:effectExtent l="0" t="0" r="26670" b="15240"/>
                <wp:wrapNone/>
                <wp:docPr id="428570708" name="Прямокут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1280" cy="15468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rect w14:anchorId="0F4D34A7" id="Прямокутник 5" o:spid="_x0000_s1026" style="position:absolute;margin-left:0;margin-top:34.2pt;width:506.4pt;height:121.8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" filled="f" strokecolor="#4472c4 [3204]" strokeweight="1.5pt">
                <v:stroke joinstyle="round"/>
              </v:rect>
            </w:pict>
          </mc:Fallback>
        </mc:AlternateContent>
      </w:r>
      <w:r w:rsidRPr="00236379">
        <w:rPr>
          <w:rFonts w:ascii="Times New Roman" w:hAnsi="Times New Roman" w:cs="Times New Roman"/>
          <w:sz w:val="28"/>
          <w:szCs w:val="28"/>
        </w:rPr>
        <w:t>1) Кого на ній зображено? 2) Завдяки чому художникові вдалося привернути увагу до головних дійових осіб?</w:t>
      </w:r>
      <w:r w:rsidR="003A231E">
        <w:rPr>
          <w:rFonts w:ascii="Times New Roman" w:hAnsi="Times New Roman" w:cs="Times New Roman"/>
          <w:sz w:val="28"/>
          <w:szCs w:val="28"/>
        </w:rPr>
        <w:t xml:space="preserve"> </w:t>
      </w:r>
      <w:r w:rsidRPr="00236379">
        <w:rPr>
          <w:rFonts w:ascii="Times New Roman" w:hAnsi="Times New Roman" w:cs="Times New Roman"/>
          <w:sz w:val="28"/>
          <w:szCs w:val="28"/>
        </w:rPr>
        <w:t>3) Які контрастні кольори використав ілюстратор?</w:t>
      </w:r>
    </w:p>
    <w:p w14:paraId="0EB6A11F" w14:textId="0F608462" w:rsidR="003F550D" w:rsidRDefault="003F550D" w:rsidP="003F550D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________________________________________________________________________</w:t>
      </w:r>
    </w:p>
    <w:p w14:paraId="45F1D47E" w14:textId="309728B6" w:rsidR="003F550D" w:rsidRDefault="003F550D" w:rsidP="003F550D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________________________________________________________________________</w:t>
      </w:r>
    </w:p>
    <w:p w14:paraId="524873F8" w14:textId="43AA10AB" w:rsidR="003F550D" w:rsidRDefault="003F550D" w:rsidP="003F550D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________________________________________________________________________</w:t>
      </w:r>
    </w:p>
    <w:p w14:paraId="7E2510EF" w14:textId="51C3FFB3" w:rsidR="003F550D" w:rsidRDefault="003F550D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________________________________________________________________________</w:t>
      </w:r>
    </w:p>
    <w:p w14:paraId="1001C621" w14:textId="3329BC13" w:rsidR="003F550D" w:rsidRDefault="003F550D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1DB17DE9" w14:textId="77777777" w:rsidR="00236379" w:rsidRDefault="00236379" w:rsidP="008306F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29DD7D48" w14:textId="77777777" w:rsidR="00236379" w:rsidRDefault="00236379" w:rsidP="008306F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171DDE82" w14:textId="77777777" w:rsidR="00236379" w:rsidRDefault="00236379" w:rsidP="008306F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3E5F8D1A" w14:textId="311BEB47" w:rsidR="00F70CB7" w:rsidRDefault="00236379" w:rsidP="008306FF">
      <w:pPr>
        <w:spacing w:after="0" w:line="240" w:lineRule="auto"/>
        <w:rPr>
          <w:rFonts w:ascii="Calibri" w:hAnsi="Calibri" w:cs="Calibri"/>
          <w:noProof/>
          <w:sz w:val="28"/>
          <w:szCs w:val="28"/>
        </w:rPr>
      </w:pPr>
      <w:r w:rsidRPr="00236379">
        <w:rPr>
          <w:rFonts w:ascii="Times New Roman" w:hAnsi="Times New Roman" w:cs="Times New Roman"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3CF3F8E2" wp14:editId="112CC75C">
                <wp:simplePos x="0" y="0"/>
                <wp:positionH relativeFrom="column">
                  <wp:posOffset>2225040</wp:posOffset>
                </wp:positionH>
                <wp:positionV relativeFrom="paragraph">
                  <wp:posOffset>262890</wp:posOffset>
                </wp:positionV>
                <wp:extent cx="1783080" cy="1882140"/>
                <wp:effectExtent l="76200" t="38100" r="83820" b="118110"/>
                <wp:wrapNone/>
                <wp:docPr id="2036177188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3080" cy="188214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EE57BA" id="Прямокутник 7" o:spid="_x0000_s1026" style="position:absolute;margin-left:175.2pt;margin-top:20.7pt;width:140.4pt;height:148.2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" filled="f" strokecolor="#ffc000 [3207]" strokeweight="2.25pt">
                <v:stroke joinstyle="round"/>
                <v:shadow on="t" color="black" opacity="26214f" origin=",-.5" offset="0,3pt"/>
              </v:rect>
            </w:pict>
          </mc:Fallback>
        </mc:AlternateContent>
      </w:r>
      <w:r w:rsidRPr="00236379">
        <w:rPr>
          <w:rFonts w:ascii="Times New Roman" w:hAnsi="Times New Roman" w:cs="Times New Roman"/>
          <w:bCs/>
          <w:sz w:val="28"/>
          <w:szCs w:val="28"/>
        </w:rPr>
        <w:t xml:space="preserve">2. </w:t>
      </w:r>
      <w:r w:rsidR="008306FF" w:rsidRPr="00236379">
        <w:rPr>
          <w:rFonts w:ascii="Times New Roman" w:hAnsi="Times New Roman" w:cs="Times New Roman"/>
          <w:noProof/>
          <w:sz w:val="28"/>
          <w:szCs w:val="28"/>
        </w:rPr>
        <w:t>Розглянь твори М. Примаченко. Визнач, який із цих художніх образів добрий, а який — злий. Доведи свою думку</w:t>
      </w:r>
      <w:r w:rsidR="008306FF" w:rsidRPr="008306FF">
        <w:rPr>
          <w:rFonts w:ascii="Calibri" w:hAnsi="Calibri" w:cs="Calibri"/>
          <w:noProof/>
          <w:sz w:val="28"/>
          <w:szCs w:val="28"/>
        </w:rPr>
        <w:t>.</w:t>
      </w:r>
    </w:p>
    <w:p w14:paraId="60038D87" w14:textId="399566D7" w:rsidR="00C72A7E" w:rsidRDefault="008306FF" w:rsidP="008306FF">
      <w:pPr>
        <w:rPr>
          <w:rFonts w:ascii="Calibri" w:hAnsi="Calibri" w:cs="Calibri"/>
          <w:b/>
          <w:bCs/>
          <w:sz w:val="28"/>
          <w:szCs w:val="28"/>
        </w:rPr>
      </w:pPr>
      <w:r w:rsidRPr="008306FF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59968" behindDoc="1" locked="0" layoutInCell="1" allowOverlap="1" wp14:anchorId="48493B9F" wp14:editId="4F92EFF9">
            <wp:simplePos x="0" y="0"/>
            <wp:positionH relativeFrom="column">
              <wp:posOffset>4069080</wp:posOffset>
            </wp:positionH>
            <wp:positionV relativeFrom="paragraph">
              <wp:posOffset>-2540</wp:posOffset>
            </wp:positionV>
            <wp:extent cx="2286000" cy="1603094"/>
            <wp:effectExtent l="0" t="0" r="0" b="0"/>
            <wp:wrapNone/>
            <wp:docPr id="1212057543" name="Рисунок 1" descr="Зображення, що містить мистецтво, картина, мультфільм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057543" name="Рисунок 1" descr="Зображення, що містить мистецтво, картина, мультфільм&#10;&#10;Вміст, створений ШІ, може бути неправильним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6030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06FF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58944" behindDoc="1" locked="0" layoutInCell="1" allowOverlap="1" wp14:anchorId="3CA21890" wp14:editId="37761371">
            <wp:simplePos x="0" y="0"/>
            <wp:positionH relativeFrom="column">
              <wp:posOffset>0</wp:posOffset>
            </wp:positionH>
            <wp:positionV relativeFrom="paragraph">
              <wp:posOffset>-1905</wp:posOffset>
            </wp:positionV>
            <wp:extent cx="2133600" cy="1570954"/>
            <wp:effectExtent l="0" t="0" r="0" b="0"/>
            <wp:wrapNone/>
            <wp:docPr id="1913581805" name="Рисунок 1" descr="Зображення, що містить малюнок, мистецтво, картина, ілюстрація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3581805" name="Рисунок 1" descr="Зображення, що містить малюнок, мистецтво, картина, ілюстрація&#10;&#10;Вміст, створений ШІ, може бути неправильним.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5741" cy="15798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2A7E">
        <w:rPr>
          <w:rFonts w:ascii="Calibri" w:hAnsi="Calibri" w:cs="Calibri"/>
          <w:sz w:val="28"/>
          <w:szCs w:val="28"/>
        </w:rPr>
        <w:t xml:space="preserve">                                                                  </w:t>
      </w:r>
    </w:p>
    <w:p w14:paraId="3EAE6CA1" w14:textId="1077B5EC" w:rsidR="00C72A7E" w:rsidRDefault="00C72A7E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4D801FF7" w14:textId="30122293" w:rsidR="008306FF" w:rsidRDefault="008306FF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7216BD6" w14:textId="4F93BCD0" w:rsidR="008306FF" w:rsidRDefault="008306FF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34F649CD" w14:textId="4A6A29D4" w:rsidR="008306FF" w:rsidRDefault="008306FF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3CCE41E" wp14:editId="7D20299E">
                <wp:simplePos x="0" y="0"/>
                <wp:positionH relativeFrom="column">
                  <wp:posOffset>1805940</wp:posOffset>
                </wp:positionH>
                <wp:positionV relativeFrom="paragraph">
                  <wp:posOffset>218440</wp:posOffset>
                </wp:positionV>
                <wp:extent cx="304800" cy="309245"/>
                <wp:effectExtent l="38100" t="95250" r="114300" b="52705"/>
                <wp:wrapNone/>
                <wp:docPr id="214273264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30924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F4507F" w14:textId="3CD68397" w:rsidR="008306FF" w:rsidRDefault="008306FF" w:rsidP="008306FF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CCE41E" id="Прямокутник 3" o:spid="_x0000_s1026" style="position:absolute;margin-left:142.2pt;margin-top:17.2pt;width:24pt;height:24.3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4EF4507F" w14:textId="3CD68397" w:rsidR="008306FF" w:rsidRDefault="008306FF" w:rsidP="008306FF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0CD7016E" w14:textId="65D37AF0" w:rsidR="008306FF" w:rsidRDefault="008306FF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4D192A8C" wp14:editId="4D5CE666">
                <wp:simplePos x="0" y="0"/>
                <wp:positionH relativeFrom="column">
                  <wp:posOffset>6042660</wp:posOffset>
                </wp:positionH>
                <wp:positionV relativeFrom="paragraph">
                  <wp:posOffset>10795</wp:posOffset>
                </wp:positionV>
                <wp:extent cx="304800" cy="309245"/>
                <wp:effectExtent l="38100" t="95250" r="114300" b="52705"/>
                <wp:wrapNone/>
                <wp:docPr id="120551906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30924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CF3E74" w14:textId="0FAACD6F" w:rsidR="008306FF" w:rsidRDefault="008306FF" w:rsidP="008306FF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192A8C" id="_x0000_s1027" style="position:absolute;margin-left:475.8pt;margin-top:.85pt;width:24pt;height:24.3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70CF3E74" w14:textId="0FAACD6F" w:rsidR="008306FF" w:rsidRDefault="008306FF" w:rsidP="008306FF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14:paraId="690B4929" w14:textId="2C36DBF1" w:rsidR="00D87CEE" w:rsidRDefault="00D87CEE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67239C6C" w14:textId="4900C2AC" w:rsidR="00236379" w:rsidRPr="00236379" w:rsidRDefault="00236379" w:rsidP="002363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36379">
        <w:rPr>
          <w:rFonts w:ascii="Times New Roman" w:hAnsi="Times New Roman" w:cs="Times New Roman"/>
          <w:sz w:val="28"/>
          <w:szCs w:val="28"/>
        </w:rPr>
        <w:t>3. Розглянь картину В.Наконечного «Козак Мамай» та дай короткі відповіді на питання.</w:t>
      </w:r>
    </w:p>
    <w:p w14:paraId="5C34CDCC" w14:textId="3D392903" w:rsidR="00236379" w:rsidRPr="00236379" w:rsidRDefault="005C622B" w:rsidP="00236379">
      <w:pPr>
        <w:rPr>
          <w:rFonts w:ascii="Times New Roman" w:hAnsi="Times New Roman" w:cs="Times New Roman"/>
          <w:sz w:val="28"/>
          <w:szCs w:val="28"/>
        </w:rPr>
      </w:pPr>
      <w:r w:rsidRPr="0023637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95808" behindDoc="1" locked="0" layoutInCell="1" allowOverlap="1" wp14:anchorId="54BA2990" wp14:editId="54E71A7A">
            <wp:simplePos x="0" y="0"/>
            <wp:positionH relativeFrom="margin">
              <wp:align>left</wp:align>
            </wp:positionH>
            <wp:positionV relativeFrom="paragraph">
              <wp:posOffset>5079</wp:posOffset>
            </wp:positionV>
            <wp:extent cx="2595245" cy="1681867"/>
            <wp:effectExtent l="0" t="0" r="0" b="0"/>
            <wp:wrapNone/>
            <wp:docPr id="19" name="Рисунок 1" descr="Зображення, що містить картина, мистецтво, малюнок, Образотворче мистецтво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888946" name="Рисунок 1" descr="Зображення, що містить картина, мистецтво, малюнок, Образотворче мистецтво&#10;&#10;Вміст, створений ШІ, може бути неправильним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5245" cy="16818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6379" w:rsidRPr="00236379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1AB0195" wp14:editId="38687098">
                <wp:simplePos x="0" y="0"/>
                <wp:positionH relativeFrom="column">
                  <wp:posOffset>2674620</wp:posOffset>
                </wp:positionH>
                <wp:positionV relativeFrom="paragraph">
                  <wp:posOffset>241300</wp:posOffset>
                </wp:positionV>
                <wp:extent cx="3756660" cy="400050"/>
                <wp:effectExtent l="38100" t="95250" r="110490" b="57150"/>
                <wp:wrapNone/>
                <wp:docPr id="102797478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6660" cy="4000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7F8C8E" id="Прямокутник 3" o:spid="_x0000_s1026" style="position:absolute;margin-left:210.6pt;margin-top:19pt;width:295.8pt;height:31.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236379" w:rsidRPr="0023637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Центром композиції є тільки козак Мамай?</w:t>
      </w:r>
    </w:p>
    <w:p w14:paraId="70C800E5" w14:textId="77777777" w:rsidR="00236379" w:rsidRPr="00236379" w:rsidRDefault="00236379" w:rsidP="00236379">
      <w:pPr>
        <w:rPr>
          <w:rFonts w:ascii="Times New Roman" w:hAnsi="Times New Roman" w:cs="Times New Roman"/>
          <w:sz w:val="28"/>
          <w:szCs w:val="28"/>
        </w:rPr>
      </w:pPr>
      <w:r w:rsidRPr="00236379">
        <w:rPr>
          <w:rFonts w:ascii="Times New Roman" w:hAnsi="Times New Roman" w:cs="Times New Roman"/>
          <w:sz w:val="28"/>
          <w:szCs w:val="28"/>
        </w:rPr>
        <w:t xml:space="preserve">    </w:t>
      </w:r>
    </w:p>
    <w:p w14:paraId="43D73FB6" w14:textId="77777777" w:rsidR="00236379" w:rsidRPr="00236379" w:rsidRDefault="00236379" w:rsidP="00236379">
      <w:pPr>
        <w:tabs>
          <w:tab w:val="left" w:pos="426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236379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36379">
        <w:rPr>
          <w:rFonts w:ascii="Times New Roman" w:hAnsi="Times New Roman" w:cs="Times New Roman"/>
          <w:sz w:val="28"/>
          <w:szCs w:val="28"/>
        </w:rPr>
        <w:t>На твою думку, що символізують рушники?</w:t>
      </w:r>
    </w:p>
    <w:p w14:paraId="33B3FFF6" w14:textId="77777777" w:rsidR="00236379" w:rsidRPr="00236379" w:rsidRDefault="00236379" w:rsidP="00236379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236379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19B44B4A" wp14:editId="34B92815">
                <wp:simplePos x="0" y="0"/>
                <wp:positionH relativeFrom="column">
                  <wp:posOffset>2682240</wp:posOffset>
                </wp:positionH>
                <wp:positionV relativeFrom="paragraph">
                  <wp:posOffset>59690</wp:posOffset>
                </wp:positionV>
                <wp:extent cx="3756660" cy="400050"/>
                <wp:effectExtent l="38100" t="95250" r="110490" b="57150"/>
                <wp:wrapNone/>
                <wp:docPr id="2093660850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6660" cy="4000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E5CFDD" id="Прямокутник 3" o:spid="_x0000_s1026" style="position:absolute;margin-left:211.2pt;margin-top:4.7pt;width:295.8pt;height:31.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1B6F47DA" w14:textId="77777777" w:rsidR="00236379" w:rsidRPr="00236379" w:rsidRDefault="00236379" w:rsidP="00236379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1724349D" w14:textId="77777777" w:rsidR="00236379" w:rsidRPr="00236379" w:rsidRDefault="00236379" w:rsidP="00236379">
      <w:pPr>
        <w:tabs>
          <w:tab w:val="left" w:pos="4248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236379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36379">
        <w:rPr>
          <w:rFonts w:ascii="Times New Roman" w:hAnsi="Times New Roman" w:cs="Times New Roman"/>
          <w:sz w:val="28"/>
          <w:szCs w:val="28"/>
        </w:rPr>
        <w:t xml:space="preserve">Які елементи композиційного центру здаються тобі  </w:t>
      </w:r>
    </w:p>
    <w:p w14:paraId="63032A46" w14:textId="77777777" w:rsidR="00236379" w:rsidRPr="00236379" w:rsidRDefault="00236379" w:rsidP="00236379">
      <w:pPr>
        <w:tabs>
          <w:tab w:val="left" w:pos="4248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23637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статичними, а які - динамічними?</w:t>
      </w:r>
    </w:p>
    <w:p w14:paraId="0B79A4F6" w14:textId="77777777" w:rsidR="00236379" w:rsidRPr="00236379" w:rsidRDefault="00236379" w:rsidP="00236379">
      <w:pPr>
        <w:spacing w:after="0"/>
        <w:rPr>
          <w:rFonts w:ascii="Calibri" w:hAnsi="Calibri" w:cs="Calibri"/>
          <w:b/>
          <w:bCs/>
          <w:sz w:val="28"/>
          <w:szCs w:val="28"/>
        </w:rPr>
      </w:pPr>
      <w:r w:rsidRPr="00236379"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3E436B12" wp14:editId="3B6F6948">
                <wp:simplePos x="0" y="0"/>
                <wp:positionH relativeFrom="column">
                  <wp:posOffset>0</wp:posOffset>
                </wp:positionH>
                <wp:positionV relativeFrom="paragraph">
                  <wp:posOffset>90170</wp:posOffset>
                </wp:positionV>
                <wp:extent cx="6477000" cy="400050"/>
                <wp:effectExtent l="38100" t="95250" r="114300" b="57150"/>
                <wp:wrapNone/>
                <wp:docPr id="156334782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0" cy="4000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C0B7D3" id="Прямокутник 3" o:spid="_x0000_s1026" style="position:absolute;margin-left:0;margin-top:7.1pt;width:510pt;height:31.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7D8AC579" w14:textId="0C5968CF" w:rsidR="00236379" w:rsidRDefault="00236379" w:rsidP="00F46087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1643ED17" w14:textId="77777777" w:rsidR="00236379" w:rsidRDefault="00236379" w:rsidP="00F46087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607BBB59" w14:textId="58BE7EF2" w:rsidR="00236379" w:rsidRPr="00236379" w:rsidRDefault="003A231E" w:rsidP="00236379">
      <w:pPr>
        <w:rPr>
          <w:rFonts w:ascii="Times New Roman" w:hAnsi="Times New Roman" w:cs="Times New Roman"/>
          <w:sz w:val="28"/>
          <w:szCs w:val="28"/>
        </w:rPr>
      </w:pPr>
      <w:r w:rsidRPr="003A231E">
        <w:rPr>
          <w:rFonts w:ascii="Times New Roman" w:hAnsi="Times New Roman" w:cs="Times New Roman"/>
          <w:sz w:val="28"/>
          <w:szCs w:val="28"/>
        </w:rPr>
        <w:t xml:space="preserve">4. </w:t>
      </w:r>
      <w:r w:rsidR="00236379" w:rsidRPr="00236379">
        <w:rPr>
          <w:rFonts w:ascii="Times New Roman" w:hAnsi="Times New Roman" w:cs="Times New Roman"/>
          <w:sz w:val="28"/>
          <w:szCs w:val="28"/>
        </w:rPr>
        <w:t>Співвіднеси зображення із видом орнаменту.</w:t>
      </w:r>
    </w:p>
    <w:p w14:paraId="05CF2A7D" w14:textId="77777777" w:rsidR="00236379" w:rsidRPr="00236379" w:rsidRDefault="00236379" w:rsidP="00236379">
      <w:pPr>
        <w:rPr>
          <w:rFonts w:ascii="Calibri" w:hAnsi="Calibri" w:cs="Calibri"/>
          <w:sz w:val="28"/>
          <w:szCs w:val="28"/>
        </w:rPr>
      </w:pPr>
      <w:r w:rsidRPr="00236379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01952" behindDoc="1" locked="0" layoutInCell="1" allowOverlap="1" wp14:anchorId="7BFF7711" wp14:editId="1287C44F">
            <wp:simplePos x="0" y="0"/>
            <wp:positionH relativeFrom="column">
              <wp:posOffset>2560320</wp:posOffset>
            </wp:positionH>
            <wp:positionV relativeFrom="paragraph">
              <wp:posOffset>1</wp:posOffset>
            </wp:positionV>
            <wp:extent cx="3528366" cy="1044030"/>
            <wp:effectExtent l="0" t="0" r="0" b="3810"/>
            <wp:wrapNone/>
            <wp:docPr id="20" name="Рисунок 1" descr="Зображення, що містить одежа, тканина, квітка, візерунок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028214" name="Рисунок 1" descr="Зображення, що містить одежа, тканина, квітка, візерунок&#10;&#10;Вміст, створений ШІ, може бути неправильним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8366" cy="1044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36379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00928" behindDoc="1" locked="0" layoutInCell="1" allowOverlap="1" wp14:anchorId="7D82CB5C" wp14:editId="1DC07F4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415540" cy="1421718"/>
            <wp:effectExtent l="0" t="0" r="3810" b="7620"/>
            <wp:wrapNone/>
            <wp:docPr id="21" name="Рисунок 1" descr="Зображення, що містить візерунок, червоний, ряд, Червоногарячий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445997" name="Рисунок 1" descr="Зображення, що містить візерунок, червоний, ряд, Червоногарячий&#10;&#10;Вміст, створений ШІ, може бути неправильним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8387" cy="14233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9DB920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8D3F7E8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6DA8613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38567E6A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 w:rsidRPr="00236379"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7CDEE41C" wp14:editId="0DE1FDE9">
                <wp:simplePos x="0" y="0"/>
                <wp:positionH relativeFrom="column">
                  <wp:posOffset>5791200</wp:posOffset>
                </wp:positionH>
                <wp:positionV relativeFrom="paragraph">
                  <wp:posOffset>15240</wp:posOffset>
                </wp:positionV>
                <wp:extent cx="297180" cy="308610"/>
                <wp:effectExtent l="38100" t="95250" r="121920" b="53340"/>
                <wp:wrapNone/>
                <wp:docPr id="1791198548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30861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703FDCFA" w14:textId="77777777" w:rsidR="00236379" w:rsidRDefault="00236379" w:rsidP="00236379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DEE41C" id="_x0000_s1028" style="position:absolute;margin-left:456pt;margin-top:1.2pt;width:23.4pt;height:24.3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703FDCFA" w14:textId="77777777" w:rsidR="00236379" w:rsidRDefault="00236379" w:rsidP="00236379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236379"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31D69150" wp14:editId="0F917059">
                <wp:simplePos x="0" y="0"/>
                <wp:positionH relativeFrom="column">
                  <wp:posOffset>2133600</wp:posOffset>
                </wp:positionH>
                <wp:positionV relativeFrom="paragraph">
                  <wp:posOffset>137160</wp:posOffset>
                </wp:positionV>
                <wp:extent cx="281940" cy="297180"/>
                <wp:effectExtent l="38100" t="95250" r="118110" b="64770"/>
                <wp:wrapNone/>
                <wp:docPr id="70532770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" cy="29718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D0D5F0D" w14:textId="77777777" w:rsidR="00236379" w:rsidRDefault="00236379" w:rsidP="00236379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D69150" id="_x0000_s1029" style="position:absolute;margin-left:168pt;margin-top:10.8pt;width:22.2pt;height:23.4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5D0D5F0D" w14:textId="77777777" w:rsidR="00236379" w:rsidRDefault="00236379" w:rsidP="00236379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693C778E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 w:rsidRPr="00236379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04000" behindDoc="1" locked="0" layoutInCell="1" allowOverlap="1" wp14:anchorId="598FC858" wp14:editId="7C05B2C7">
            <wp:simplePos x="0" y="0"/>
            <wp:positionH relativeFrom="column">
              <wp:posOffset>2956560</wp:posOffset>
            </wp:positionH>
            <wp:positionV relativeFrom="paragraph">
              <wp:posOffset>106680</wp:posOffset>
            </wp:positionV>
            <wp:extent cx="3025140" cy="1424940"/>
            <wp:effectExtent l="0" t="0" r="3810" b="3810"/>
            <wp:wrapNone/>
            <wp:docPr id="22" name="Рисунок 1" descr="Зображення, що містить візерунок, Вишивка хрестом, Творчі мистецтва, рукоділля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002875" name="Рисунок 1" descr="Зображення, що містить візерунок, Вишивка хрестом, Творчі мистецтва, рукоділля&#10;&#10;Вміст, створений ШІ, може бути неправильним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5140" cy="1424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C374A0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 w:rsidRPr="00236379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902976" behindDoc="1" locked="0" layoutInCell="1" allowOverlap="1" wp14:anchorId="01A88232" wp14:editId="38975C0E">
            <wp:simplePos x="0" y="0"/>
            <wp:positionH relativeFrom="column">
              <wp:posOffset>0</wp:posOffset>
            </wp:positionH>
            <wp:positionV relativeFrom="paragraph">
              <wp:posOffset>41910</wp:posOffset>
            </wp:positionV>
            <wp:extent cx="2872989" cy="1310754"/>
            <wp:effectExtent l="0" t="0" r="3810" b="3810"/>
            <wp:wrapNone/>
            <wp:docPr id="23" name="Рисунок 1" descr="Зображення, що містить червоний, Червоногарячий, візерунок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338623" name="Рисунок 1" descr="Зображення, що містить червоний, Червоногарячий, візерунок&#10;&#10;Вміст, створений ШІ, може бути неправильним.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2989" cy="13107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5E0980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6A9F3223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8536338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32125ADF" w14:textId="77777777" w:rsidR="00236379" w:rsidRP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 w:rsidRPr="00236379"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21B35F27" wp14:editId="795626D8">
                <wp:simplePos x="0" y="0"/>
                <wp:positionH relativeFrom="column">
                  <wp:posOffset>5943600</wp:posOffset>
                </wp:positionH>
                <wp:positionV relativeFrom="paragraph">
                  <wp:posOffset>107315</wp:posOffset>
                </wp:positionV>
                <wp:extent cx="247650" cy="285750"/>
                <wp:effectExtent l="38100" t="95250" r="114300" b="57150"/>
                <wp:wrapNone/>
                <wp:docPr id="51181684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857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650455DB" w14:textId="77777777" w:rsidR="00236379" w:rsidRDefault="00236379" w:rsidP="00236379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B35F27" id="_x0000_s1030" style="position:absolute;margin-left:468pt;margin-top:8.45pt;width:19.5pt;height:22.5pt;z-index:251907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650455DB" w14:textId="77777777" w:rsidR="00236379" w:rsidRDefault="00236379" w:rsidP="00236379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Pr="00236379"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791D17D6" wp14:editId="6C28782E">
                <wp:simplePos x="0" y="0"/>
                <wp:positionH relativeFrom="column">
                  <wp:posOffset>2598420</wp:posOffset>
                </wp:positionH>
                <wp:positionV relativeFrom="paragraph">
                  <wp:posOffset>114935</wp:posOffset>
                </wp:positionV>
                <wp:extent cx="274320" cy="278130"/>
                <wp:effectExtent l="38100" t="95250" r="106680" b="64770"/>
                <wp:wrapNone/>
                <wp:docPr id="98555019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" cy="27813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07F13C1" w14:textId="77777777" w:rsidR="00236379" w:rsidRDefault="00236379" w:rsidP="00236379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1D17D6" id="_x0000_s1031" style="position:absolute;margin-left:204.6pt;margin-top:9.05pt;width:21.6pt;height:21.9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307F13C1" w14:textId="77777777" w:rsidR="00236379" w:rsidRDefault="00236379" w:rsidP="00236379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14:paraId="0534FCD9" w14:textId="354AB656" w:rsidR="00236379" w:rsidRDefault="00236379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E41CC19" w14:textId="0D3FA02B" w:rsidR="003A231E" w:rsidRDefault="003A231E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5CF0573A" w14:textId="77777777" w:rsidR="003A231E" w:rsidRPr="00236379" w:rsidRDefault="003A231E" w:rsidP="00236379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236379" w:rsidRPr="00236379" w14:paraId="56CD7D57" w14:textId="77777777" w:rsidTr="00EB3E55">
        <w:tc>
          <w:tcPr>
            <w:tcW w:w="2614" w:type="dxa"/>
          </w:tcPr>
          <w:p w14:paraId="5CD4D085" w14:textId="77777777" w:rsidR="00236379" w:rsidRPr="00236379" w:rsidRDefault="00236379" w:rsidP="00236379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 w:rsidRPr="00236379">
              <w:rPr>
                <w:rFonts w:ascii="Calibri" w:hAnsi="Calibri" w:cs="Calibri"/>
                <w:b/>
                <w:bCs/>
                <w:sz w:val="28"/>
                <w:szCs w:val="28"/>
              </w:rPr>
              <w:t>Антропоморфний</w:t>
            </w:r>
          </w:p>
        </w:tc>
        <w:tc>
          <w:tcPr>
            <w:tcW w:w="2614" w:type="dxa"/>
          </w:tcPr>
          <w:p w14:paraId="6B50674A" w14:textId="77777777" w:rsidR="00236379" w:rsidRPr="00236379" w:rsidRDefault="00236379" w:rsidP="00236379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 w:rsidRPr="00236379">
              <w:rPr>
                <w:rFonts w:ascii="Calibri" w:hAnsi="Calibri" w:cs="Calibri"/>
                <w:b/>
                <w:bCs/>
                <w:sz w:val="28"/>
                <w:szCs w:val="28"/>
              </w:rPr>
              <w:t>Рослинний</w:t>
            </w:r>
          </w:p>
        </w:tc>
        <w:tc>
          <w:tcPr>
            <w:tcW w:w="2614" w:type="dxa"/>
          </w:tcPr>
          <w:p w14:paraId="06976E15" w14:textId="77777777" w:rsidR="00236379" w:rsidRPr="00236379" w:rsidRDefault="00236379" w:rsidP="00236379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 w:rsidRPr="00236379">
              <w:rPr>
                <w:rFonts w:ascii="Calibri" w:hAnsi="Calibri" w:cs="Calibri"/>
                <w:b/>
                <w:bCs/>
                <w:sz w:val="28"/>
                <w:szCs w:val="28"/>
              </w:rPr>
              <w:t>Зооморфний</w:t>
            </w:r>
          </w:p>
        </w:tc>
        <w:tc>
          <w:tcPr>
            <w:tcW w:w="2614" w:type="dxa"/>
          </w:tcPr>
          <w:p w14:paraId="7A66DA31" w14:textId="77777777" w:rsidR="00236379" w:rsidRPr="00236379" w:rsidRDefault="00236379" w:rsidP="00236379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 w:rsidRPr="00236379">
              <w:rPr>
                <w:rFonts w:ascii="Calibri" w:hAnsi="Calibri" w:cs="Calibri"/>
                <w:b/>
                <w:bCs/>
                <w:sz w:val="28"/>
                <w:szCs w:val="28"/>
              </w:rPr>
              <w:t>Геометричний</w:t>
            </w:r>
          </w:p>
        </w:tc>
      </w:tr>
      <w:tr w:rsidR="00236379" w:rsidRPr="00236379" w14:paraId="7A6DD759" w14:textId="77777777" w:rsidTr="00EB3E55">
        <w:tc>
          <w:tcPr>
            <w:tcW w:w="2614" w:type="dxa"/>
          </w:tcPr>
          <w:p w14:paraId="244E500B" w14:textId="77777777" w:rsidR="00236379" w:rsidRPr="00236379" w:rsidRDefault="00236379" w:rsidP="00236379">
            <w:pPr>
              <w:rPr>
                <w:rFonts w:ascii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2614" w:type="dxa"/>
          </w:tcPr>
          <w:p w14:paraId="6B617CE0" w14:textId="77777777" w:rsidR="00236379" w:rsidRPr="00236379" w:rsidRDefault="00236379" w:rsidP="00236379">
            <w:pPr>
              <w:rPr>
                <w:rFonts w:ascii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2614" w:type="dxa"/>
          </w:tcPr>
          <w:p w14:paraId="16009723" w14:textId="77777777" w:rsidR="00236379" w:rsidRPr="00236379" w:rsidRDefault="00236379" w:rsidP="00236379">
            <w:pPr>
              <w:rPr>
                <w:rFonts w:ascii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2614" w:type="dxa"/>
          </w:tcPr>
          <w:p w14:paraId="2FB2D3A3" w14:textId="77777777" w:rsidR="00236379" w:rsidRPr="00236379" w:rsidRDefault="00236379" w:rsidP="00236379">
            <w:pPr>
              <w:rPr>
                <w:rFonts w:ascii="Calibri" w:hAnsi="Calibri" w:cs="Calibri"/>
                <w:b/>
                <w:bCs/>
                <w:sz w:val="28"/>
                <w:szCs w:val="28"/>
              </w:rPr>
            </w:pPr>
          </w:p>
        </w:tc>
      </w:tr>
    </w:tbl>
    <w:p w14:paraId="335EEE9F" w14:textId="77777777" w:rsidR="003A231E" w:rsidRDefault="003A231E" w:rsidP="003A231E">
      <w:pPr>
        <w:rPr>
          <w:rFonts w:ascii="Calibri" w:hAnsi="Calibri" w:cs="Calibri"/>
          <w:sz w:val="28"/>
          <w:szCs w:val="28"/>
        </w:rPr>
      </w:pPr>
    </w:p>
    <w:p w14:paraId="641936FF" w14:textId="77777777" w:rsidR="003A231E" w:rsidRDefault="003A231E" w:rsidP="003A231E">
      <w:pPr>
        <w:rPr>
          <w:rFonts w:ascii="Calibri" w:hAnsi="Calibri" w:cs="Calibri"/>
          <w:sz w:val="28"/>
          <w:szCs w:val="28"/>
        </w:rPr>
      </w:pPr>
    </w:p>
    <w:p w14:paraId="318AD2BA" w14:textId="41B1FEF7" w:rsidR="003A231E" w:rsidRDefault="003A231E" w:rsidP="003A231E">
      <w:pPr>
        <w:rPr>
          <w:rFonts w:ascii="Calibri" w:hAnsi="Calibri" w:cs="Calibri"/>
          <w:sz w:val="28"/>
          <w:szCs w:val="28"/>
        </w:rPr>
      </w:pPr>
    </w:p>
    <w:p w14:paraId="1E46B23E" w14:textId="762982C6" w:rsidR="003A231E" w:rsidRPr="003A231E" w:rsidRDefault="003A231E" w:rsidP="003A231E">
      <w:pPr>
        <w:rPr>
          <w:rFonts w:ascii="Times New Roman" w:hAnsi="Times New Roman" w:cs="Times New Roman"/>
          <w:sz w:val="28"/>
          <w:szCs w:val="28"/>
        </w:rPr>
      </w:pPr>
      <w:r w:rsidRPr="003A231E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911168" behindDoc="1" locked="0" layoutInCell="1" allowOverlap="1" wp14:anchorId="5621CDB7" wp14:editId="69DDCE9A">
            <wp:simplePos x="0" y="0"/>
            <wp:positionH relativeFrom="column">
              <wp:posOffset>4030980</wp:posOffset>
            </wp:positionH>
            <wp:positionV relativeFrom="paragraph">
              <wp:posOffset>260350</wp:posOffset>
            </wp:positionV>
            <wp:extent cx="2263140" cy="1757830"/>
            <wp:effectExtent l="0" t="0" r="3810" b="0"/>
            <wp:wrapNone/>
            <wp:docPr id="24" name="Рисунок 1" descr="Зображення, що містить мистецтво, музей, Артефакт, у приміщенні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878032" name="Рисунок 1" descr="Зображення, що містить мистецтво, музей, Артефакт, у приміщенні&#10;&#10;Вміст, створений ШІ, може бути неправильним.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3777" cy="175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A231E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7D4BE413" wp14:editId="6379AFF3">
                <wp:simplePos x="0" y="0"/>
                <wp:positionH relativeFrom="column">
                  <wp:posOffset>-76200</wp:posOffset>
                </wp:positionH>
                <wp:positionV relativeFrom="paragraph">
                  <wp:posOffset>260350</wp:posOffset>
                </wp:positionV>
                <wp:extent cx="4030980" cy="1706880"/>
                <wp:effectExtent l="0" t="0" r="26670" b="26670"/>
                <wp:wrapNone/>
                <wp:docPr id="2048882058" name="Прямокут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980" cy="170688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E33E5A" id="Прямокутник 5" o:spid="_x0000_s1026" style="position:absolute;margin-left:-6pt;margin-top:20.5pt;width:317.4pt;height:134.4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" filled="f" strokecolor="#4472c4" strokeweight="1.5pt">
                <v:stroke joinstyle="round"/>
              </v:rect>
            </w:pict>
          </mc:Fallback>
        </mc:AlternateContent>
      </w:r>
      <w:r w:rsidRPr="003A231E">
        <w:rPr>
          <w:rFonts w:ascii="Times New Roman" w:hAnsi="Times New Roman" w:cs="Times New Roman"/>
          <w:sz w:val="28"/>
          <w:szCs w:val="28"/>
        </w:rPr>
        <w:t>5. Яким є дане зображення: статичним чи динамічним? Обґрунтуй свою думку.</w:t>
      </w:r>
    </w:p>
    <w:p w14:paraId="1930A694" w14:textId="77777777" w:rsidR="003A231E" w:rsidRPr="003A231E" w:rsidRDefault="003A231E" w:rsidP="003A231E">
      <w:pPr>
        <w:rPr>
          <w:rFonts w:ascii="Calibri" w:hAnsi="Calibri" w:cs="Calibri"/>
          <w:sz w:val="28"/>
          <w:szCs w:val="28"/>
        </w:rPr>
      </w:pPr>
      <w:r w:rsidRPr="003A231E">
        <w:rPr>
          <w:rFonts w:ascii="Calibri" w:hAnsi="Calibri" w:cs="Calibri"/>
          <w:sz w:val="28"/>
          <w:szCs w:val="28"/>
        </w:rPr>
        <w:t>___________________________________________</w:t>
      </w:r>
    </w:p>
    <w:p w14:paraId="7A733C20" w14:textId="77777777" w:rsidR="003A231E" w:rsidRPr="003A231E" w:rsidRDefault="003A231E" w:rsidP="003A231E">
      <w:pPr>
        <w:rPr>
          <w:rFonts w:ascii="Calibri" w:hAnsi="Calibri" w:cs="Calibri"/>
          <w:sz w:val="28"/>
          <w:szCs w:val="28"/>
        </w:rPr>
      </w:pPr>
      <w:r w:rsidRPr="003A231E">
        <w:rPr>
          <w:rFonts w:ascii="Calibri" w:hAnsi="Calibri" w:cs="Calibri"/>
          <w:sz w:val="28"/>
          <w:szCs w:val="28"/>
        </w:rPr>
        <w:t>___________________________________________</w:t>
      </w:r>
    </w:p>
    <w:p w14:paraId="31D698F4" w14:textId="77777777" w:rsidR="003A231E" w:rsidRPr="003A231E" w:rsidRDefault="003A231E" w:rsidP="003A231E">
      <w:pPr>
        <w:rPr>
          <w:rFonts w:ascii="Calibri" w:hAnsi="Calibri" w:cs="Calibri"/>
          <w:sz w:val="28"/>
          <w:szCs w:val="28"/>
        </w:rPr>
      </w:pPr>
      <w:r w:rsidRPr="003A231E">
        <w:rPr>
          <w:rFonts w:ascii="Calibri" w:hAnsi="Calibri" w:cs="Calibri"/>
          <w:sz w:val="28"/>
          <w:szCs w:val="28"/>
        </w:rPr>
        <w:t>___________________________________________</w:t>
      </w:r>
    </w:p>
    <w:p w14:paraId="10B68FE7" w14:textId="77777777" w:rsidR="003A231E" w:rsidRPr="003A231E" w:rsidRDefault="003A231E" w:rsidP="003A231E">
      <w:pPr>
        <w:rPr>
          <w:rFonts w:ascii="Calibri" w:hAnsi="Calibri" w:cs="Calibri"/>
          <w:sz w:val="28"/>
          <w:szCs w:val="28"/>
        </w:rPr>
      </w:pPr>
      <w:r w:rsidRPr="003A231E">
        <w:rPr>
          <w:rFonts w:ascii="Calibri" w:hAnsi="Calibri" w:cs="Calibri"/>
          <w:sz w:val="28"/>
          <w:szCs w:val="28"/>
        </w:rPr>
        <w:t>___________________________________________</w:t>
      </w:r>
    </w:p>
    <w:p w14:paraId="5EF1BD14" w14:textId="4A70F943" w:rsidR="00236379" w:rsidRDefault="003A231E" w:rsidP="003A231E">
      <w:pPr>
        <w:rPr>
          <w:rFonts w:ascii="Calibri" w:hAnsi="Calibri" w:cs="Calibri"/>
          <w:sz w:val="28"/>
          <w:szCs w:val="28"/>
        </w:rPr>
      </w:pPr>
      <w:r w:rsidRPr="003A231E">
        <w:rPr>
          <w:rFonts w:ascii="Calibri" w:hAnsi="Calibri" w:cs="Calibri"/>
          <w:sz w:val="28"/>
          <w:szCs w:val="28"/>
        </w:rPr>
        <w:t>___________________________________________</w:t>
      </w:r>
    </w:p>
    <w:p w14:paraId="53410721" w14:textId="0753476C" w:rsidR="009B28EF" w:rsidRPr="003A231E" w:rsidRDefault="003A231E" w:rsidP="00F460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231E">
        <w:rPr>
          <w:rFonts w:ascii="Times New Roman" w:hAnsi="Times New Roman" w:cs="Times New Roman"/>
          <w:sz w:val="28"/>
          <w:szCs w:val="28"/>
        </w:rPr>
        <w:t xml:space="preserve">6. </w:t>
      </w:r>
      <w:r w:rsidR="00F46087" w:rsidRPr="003A231E">
        <w:rPr>
          <w:rFonts w:ascii="Times New Roman" w:hAnsi="Times New Roman" w:cs="Times New Roman"/>
          <w:sz w:val="28"/>
          <w:szCs w:val="28"/>
        </w:rPr>
        <w:t>Правильно встав пропущені слова, користуючись підказкою.</w:t>
      </w:r>
    </w:p>
    <w:p w14:paraId="6C62A1F0" w14:textId="768AE326" w:rsidR="003F550D" w:rsidRDefault="003F550D" w:rsidP="003F550D">
      <w:pPr>
        <w:spacing w:after="0" w:line="240" w:lineRule="auto"/>
        <w:jc w:val="both"/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</w:pP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Важливе місце в роботі над кінофільмом належить творчій діяльності </w:t>
      </w:r>
      <w:r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>______________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. За їхніми </w:t>
      </w:r>
      <w:r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>_____________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 створюють</w:t>
      </w:r>
      <w:r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 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>костюми й аксесуари кіногероїв, декорації та кіноафіші.</w:t>
      </w:r>
      <w:r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 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Саме </w:t>
      </w:r>
      <w:r w:rsidRPr="003F550D">
        <w:rPr>
          <w:rFonts w:ascii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 xml:space="preserve">художник-розкадрувальник 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>придумує особливий</w:t>
      </w:r>
      <w:r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 _________________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 вигляд кожної сцени, малює «розкадрування» — набір </w:t>
      </w:r>
      <w:r w:rsidR="00090655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>____________________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 і картинок для</w:t>
      </w:r>
      <w:r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 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>послідовності та</w:t>
      </w:r>
      <w:r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 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 xml:space="preserve">зйомки </w:t>
      </w:r>
      <w:r w:rsidR="00090655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>_______________</w:t>
      </w:r>
      <w:r w:rsidRPr="003F550D">
        <w:rPr>
          <w:rFonts w:ascii="Calibri" w:hAnsi="Calibri" w:cs="Calibri"/>
          <w:i/>
          <w:iCs/>
          <w:color w:val="2F5496" w:themeColor="accent1" w:themeShade="BF"/>
          <w:sz w:val="28"/>
          <w:szCs w:val="28"/>
        </w:rPr>
        <w:t>.</w:t>
      </w:r>
    </w:p>
    <w:p w14:paraId="7560F434" w14:textId="648F15C8" w:rsidR="00F46087" w:rsidRDefault="00F46087" w:rsidP="003F550D">
      <w:pPr>
        <w:spacing w:after="0" w:line="240" w:lineRule="auto"/>
        <w:jc w:val="right"/>
        <w:rPr>
          <w:rFonts w:ascii="Calibri" w:hAnsi="Calibri" w:cs="Calibri"/>
          <w:i/>
          <w:iCs/>
          <w:color w:val="ED7D31" w:themeColor="accent2"/>
          <w:sz w:val="28"/>
          <w:szCs w:val="28"/>
        </w:rPr>
      </w:pPr>
      <w:r>
        <w:rPr>
          <w:rFonts w:ascii="Calibri" w:hAnsi="Calibri" w:cs="Calibri"/>
          <w:i/>
          <w:iCs/>
          <w:color w:val="ED7D31" w:themeColor="accent2"/>
          <w:sz w:val="28"/>
          <w:szCs w:val="28"/>
        </w:rPr>
        <w:t xml:space="preserve">Підказки: </w:t>
      </w:r>
      <w:r w:rsidR="003F550D">
        <w:rPr>
          <w:rFonts w:ascii="Calibri" w:hAnsi="Calibri" w:cs="Calibri"/>
          <w:i/>
          <w:iCs/>
          <w:color w:val="ED7D31" w:themeColor="accent2"/>
          <w:sz w:val="28"/>
          <w:szCs w:val="28"/>
        </w:rPr>
        <w:t>сцен, ілюстрацій, візуальний, ескізами, художників</w:t>
      </w:r>
      <w:r>
        <w:rPr>
          <w:rFonts w:ascii="Calibri" w:hAnsi="Calibri" w:cs="Calibri"/>
          <w:i/>
          <w:iCs/>
          <w:color w:val="ED7D31" w:themeColor="accent2"/>
          <w:sz w:val="28"/>
          <w:szCs w:val="28"/>
        </w:rPr>
        <w:t>.</w:t>
      </w:r>
    </w:p>
    <w:p w14:paraId="60438181" w14:textId="77777777" w:rsidR="005C622B" w:rsidRPr="00F46087" w:rsidRDefault="005C622B" w:rsidP="003F550D">
      <w:pPr>
        <w:spacing w:after="0" w:line="240" w:lineRule="auto"/>
        <w:jc w:val="right"/>
        <w:rPr>
          <w:rFonts w:ascii="Calibri" w:hAnsi="Calibri" w:cs="Calibri"/>
          <w:i/>
          <w:iCs/>
          <w:color w:val="ED7D31" w:themeColor="accent2"/>
          <w:sz w:val="28"/>
          <w:szCs w:val="28"/>
        </w:rPr>
      </w:pPr>
    </w:p>
    <w:p w14:paraId="7F0E7FDA" w14:textId="6B3F5824" w:rsidR="008D79AD" w:rsidRPr="005C622B" w:rsidRDefault="003A231E" w:rsidP="005C622B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A231E">
        <w:rPr>
          <w:rFonts w:ascii="Times New Roman" w:hAnsi="Times New Roman" w:cs="Times New Roman"/>
          <w:b/>
          <w:bCs/>
          <w:sz w:val="28"/>
          <w:szCs w:val="28"/>
        </w:rPr>
        <w:t xml:space="preserve">ГР3 Емоційний досвід, художньо-естетичне ставлення </w:t>
      </w:r>
      <w:r w:rsidRPr="003A231E">
        <w:rPr>
          <w:rFonts w:ascii="Times New Roman" w:hAnsi="Times New Roman" w:cs="Times New Roman"/>
          <w:bCs/>
          <w:sz w:val="28"/>
          <w:szCs w:val="28"/>
        </w:rPr>
        <w:t>(кожна повна та обгрунтована відповідь – 3 бали)</w:t>
      </w:r>
    </w:p>
    <w:p w14:paraId="6E044EBC" w14:textId="1A98EE29" w:rsidR="00746865" w:rsidRPr="003A231E" w:rsidRDefault="003A550D" w:rsidP="009B28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231E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42560" behindDoc="1" locked="0" layoutInCell="1" allowOverlap="1" wp14:anchorId="19BBA36F" wp14:editId="6A366458">
            <wp:simplePos x="0" y="0"/>
            <wp:positionH relativeFrom="column">
              <wp:posOffset>68580</wp:posOffset>
            </wp:positionH>
            <wp:positionV relativeFrom="paragraph">
              <wp:posOffset>191135</wp:posOffset>
            </wp:positionV>
            <wp:extent cx="1386840" cy="1981200"/>
            <wp:effectExtent l="0" t="0" r="3810" b="0"/>
            <wp:wrapNone/>
            <wp:docPr id="583553461" name="Рисунок 1" descr="Зображення, що містить мистецтво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553461" name="Рисунок 1" descr="Зображення, що містить мистецтво&#10;&#10;Вміст, створений ШІ, може бути неправильним.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12"/>
                    <a:stretch/>
                  </pic:blipFill>
                  <pic:spPr bwMode="auto">
                    <a:xfrm>
                      <a:off x="0" y="0"/>
                      <a:ext cx="1386840" cy="198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231E" w:rsidRPr="003A231E">
        <w:rPr>
          <w:rFonts w:ascii="Times New Roman" w:hAnsi="Times New Roman" w:cs="Times New Roman"/>
          <w:sz w:val="28"/>
          <w:szCs w:val="28"/>
        </w:rPr>
        <w:t xml:space="preserve">1. </w:t>
      </w:r>
      <w:r w:rsidR="00746865" w:rsidRPr="003A231E">
        <w:rPr>
          <w:rFonts w:ascii="Times New Roman" w:hAnsi="Times New Roman" w:cs="Times New Roman"/>
          <w:sz w:val="28"/>
          <w:szCs w:val="28"/>
        </w:rPr>
        <w:t>Розглянь зображення іграшки Михайла Діденка. Опиши свої враження від неї.</w:t>
      </w:r>
    </w:p>
    <w:p w14:paraId="5B6E1B9F" w14:textId="268B8845" w:rsidR="00746865" w:rsidRDefault="00746865" w:rsidP="009B28EF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3E429ADD" wp14:editId="1F4DB503">
                <wp:simplePos x="0" y="0"/>
                <wp:positionH relativeFrom="column">
                  <wp:posOffset>1600200</wp:posOffset>
                </wp:positionH>
                <wp:positionV relativeFrom="paragraph">
                  <wp:posOffset>7620</wp:posOffset>
                </wp:positionV>
                <wp:extent cx="4655820" cy="2057400"/>
                <wp:effectExtent l="76200" t="38100" r="68580" b="114300"/>
                <wp:wrapNone/>
                <wp:docPr id="929846284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5820" cy="20574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rect w14:anchorId="6C4B263F" id="Прямокутник 7" o:spid="_x0000_s1026" style="position:absolute;margin-left:126pt;margin-top:.6pt;width:366.6pt;height:162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" filled="f" strokecolor="#ffc000 [3207]" strokeweight="2.25pt">
                <v:stroke joinstyle="round"/>
                <v:shadow on="t" color="black" opacity="26214f" origin=",-.5" offset="0,3pt"/>
              </v:rect>
            </w:pict>
          </mc:Fallback>
        </mc:AlternateContent>
      </w:r>
    </w:p>
    <w:p w14:paraId="50F1BFC3" w14:textId="0CE888E5" w:rsidR="00746865" w:rsidRDefault="00746865" w:rsidP="001A529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43AAC654" w14:textId="361C0EF2" w:rsidR="00746865" w:rsidRDefault="00746865" w:rsidP="001A529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27F3E97A" w14:textId="0890F6D4" w:rsidR="00746865" w:rsidRDefault="00746865" w:rsidP="001A529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588E7443" w14:textId="2DC72FE0" w:rsidR="00746865" w:rsidRDefault="00746865" w:rsidP="001A529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184957EB" w14:textId="256B6DBC" w:rsidR="00746865" w:rsidRDefault="00746865" w:rsidP="001A529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3BADFEA3" w14:textId="2293D5CD" w:rsidR="00746865" w:rsidRDefault="00746865" w:rsidP="001A529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528560E9" w14:textId="36A37631" w:rsidR="00746865" w:rsidRDefault="00746865" w:rsidP="001A529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50EF261E" w14:textId="45FE5426" w:rsidR="004D2373" w:rsidRDefault="008D79AD" w:rsidP="008D79AD">
      <w:pPr>
        <w:tabs>
          <w:tab w:val="left" w:pos="2016"/>
        </w:tabs>
        <w:spacing w:after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</w:r>
    </w:p>
    <w:p w14:paraId="55E988BA" w14:textId="5816F3C3" w:rsidR="00E66F00" w:rsidRDefault="00E66F00" w:rsidP="00E66F00">
      <w:pPr>
        <w:spacing w:after="0"/>
        <w:rPr>
          <w:b/>
          <w:bCs/>
          <w:sz w:val="28"/>
          <w:szCs w:val="28"/>
        </w:rPr>
      </w:pPr>
    </w:p>
    <w:p w14:paraId="5C5F326A" w14:textId="78254AFF" w:rsidR="008D79AD" w:rsidRPr="003A231E" w:rsidRDefault="00512CC8" w:rsidP="008D79A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A231E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67136" behindDoc="1" locked="0" layoutInCell="1" allowOverlap="1" wp14:anchorId="44E2E529" wp14:editId="26B58FC0">
            <wp:simplePos x="0" y="0"/>
            <wp:positionH relativeFrom="column">
              <wp:posOffset>38100</wp:posOffset>
            </wp:positionH>
            <wp:positionV relativeFrom="paragraph">
              <wp:posOffset>447675</wp:posOffset>
            </wp:positionV>
            <wp:extent cx="1333500" cy="1981835"/>
            <wp:effectExtent l="0" t="0" r="0" b="0"/>
            <wp:wrapNone/>
            <wp:docPr id="1454761390" name="Рисунок 1" descr="Зображення, що містить ескіз, картина, малюнок, мистецтво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761390" name="Рисунок 1" descr="Зображення, що містить ескіз, картина, малюнок, мистецтво&#10;&#10;Вміст, створений ШІ, може бути неправильним.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981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231E" w:rsidRPr="003A231E">
        <w:rPr>
          <w:rFonts w:ascii="Times New Roman" w:hAnsi="Times New Roman" w:cs="Times New Roman"/>
          <w:sz w:val="28"/>
          <w:szCs w:val="28"/>
        </w:rPr>
        <w:t xml:space="preserve">2. </w:t>
      </w:r>
      <w:r w:rsidR="008D79AD" w:rsidRPr="003A231E">
        <w:rPr>
          <w:rFonts w:ascii="Times New Roman" w:hAnsi="Times New Roman" w:cs="Times New Roman"/>
          <w:sz w:val="28"/>
          <w:szCs w:val="28"/>
        </w:rPr>
        <w:t>Розглянь зображений ескіз театрального костюма А. Александровича-Дочевського. Спробуй описати характер і настрій театрального персонажа (5-6 прикметників)</w:t>
      </w:r>
      <w:r w:rsidR="005C622B">
        <w:rPr>
          <w:rFonts w:ascii="Times New Roman" w:hAnsi="Times New Roman" w:cs="Times New Roman"/>
          <w:sz w:val="28"/>
          <w:szCs w:val="28"/>
        </w:rPr>
        <w:t>.</w:t>
      </w:r>
    </w:p>
    <w:p w14:paraId="667145E6" w14:textId="27086580" w:rsidR="00E66F00" w:rsidRPr="00E66F00" w:rsidRDefault="008D79AD" w:rsidP="00E66F00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B22B893" wp14:editId="677A2E47">
                <wp:simplePos x="0" y="0"/>
                <wp:positionH relativeFrom="column">
                  <wp:posOffset>1455420</wp:posOffset>
                </wp:positionH>
                <wp:positionV relativeFrom="paragraph">
                  <wp:posOffset>55880</wp:posOffset>
                </wp:positionV>
                <wp:extent cx="4701540" cy="1882140"/>
                <wp:effectExtent l="38100" t="38100" r="118110" b="118110"/>
                <wp:wrapNone/>
                <wp:docPr id="577338978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1540" cy="1882140"/>
                        </a:xfrm>
                        <a:prstGeom prst="rect">
                          <a:avLst/>
                        </a:prstGeom>
                        <a:ln w="19050"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rect w14:anchorId="07EBB78F" id="Прямокутник 7" o:spid="_x0000_s1026" style="position:absolute;margin-left:114.6pt;margin-top:4.4pt;width:370.2pt;height:148.2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" fillcolor="white [3201]" strokecolor="#4472c4 [3204]" strokeweight="1.5pt">
                <v:shadow on="t" color="black" opacity="26214f" origin="-.5,-.5" offset=".74836mm,.74836mm"/>
              </v:rect>
            </w:pict>
          </mc:Fallback>
        </mc:AlternateContent>
      </w:r>
    </w:p>
    <w:p w14:paraId="5C0C3ABB" w14:textId="11EB55F3" w:rsidR="00E66F00" w:rsidRDefault="00E66F00" w:rsidP="00E66F00">
      <w:pPr>
        <w:rPr>
          <w:b/>
          <w:bCs/>
        </w:rPr>
      </w:pPr>
    </w:p>
    <w:p w14:paraId="4483036D" w14:textId="51F10262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0B19649D" w14:textId="54304190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68F11189" w14:textId="306E690D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7D744F2E" w14:textId="0A258518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32127546" w14:textId="6D90C0A5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66F60A09" w14:textId="7649E8DC" w:rsidR="008D79AD" w:rsidRDefault="008D79AD" w:rsidP="00E66F00">
      <w:pPr>
        <w:spacing w:after="0" w:line="240" w:lineRule="auto"/>
        <w:rPr>
          <w:b/>
          <w:bCs/>
          <w:sz w:val="28"/>
          <w:szCs w:val="28"/>
        </w:rPr>
      </w:pPr>
    </w:p>
    <w:p w14:paraId="1F8E47D1" w14:textId="6D347368" w:rsidR="00E66F00" w:rsidRDefault="00E66F00" w:rsidP="00E66F00">
      <w:pPr>
        <w:spacing w:after="0" w:line="240" w:lineRule="auto"/>
        <w:rPr>
          <w:b/>
          <w:bCs/>
          <w:sz w:val="28"/>
          <w:szCs w:val="28"/>
        </w:rPr>
      </w:pPr>
    </w:p>
    <w:p w14:paraId="22E2F2E9" w14:textId="49BB0475" w:rsidR="003A550D" w:rsidRDefault="003A231E" w:rsidP="00512CC8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  <w:r w:rsidRPr="003A231E">
        <w:rPr>
          <w:rFonts w:ascii="Times New Roman" w:hAnsi="Times New Roman" w:cs="Times New Roman"/>
          <w:noProof/>
          <w:sz w:val="28"/>
          <w:szCs w:val="28"/>
        </w:rPr>
        <w:t xml:space="preserve">3. </w:t>
      </w:r>
      <w:r w:rsidR="00512CC8" w:rsidRPr="003A231E">
        <w:rPr>
          <w:rFonts w:ascii="Times New Roman" w:hAnsi="Times New Roman" w:cs="Times New Roman"/>
          <w:noProof/>
          <w:sz w:val="28"/>
          <w:szCs w:val="28"/>
        </w:rPr>
        <w:t>Уважно розглянь кадр з кінофільму «Гра престолів». Які емоції вони викликають?</w:t>
      </w:r>
      <w:r w:rsidR="00512CC8" w:rsidRPr="003A231E">
        <w:rPr>
          <w:rFonts w:ascii="Times New Roman" w:hAnsi="Times New Roman" w:cs="Times New Roman"/>
          <w:i/>
          <w:iCs/>
          <w:noProof/>
          <w:sz w:val="28"/>
          <w:szCs w:val="28"/>
        </w:rPr>
        <w:t xml:space="preserve"> </w:t>
      </w:r>
      <w:r w:rsidR="00512CC8" w:rsidRPr="003A231E">
        <w:rPr>
          <w:rFonts w:ascii="Times New Roman" w:hAnsi="Times New Roman" w:cs="Times New Roman"/>
          <w:noProof/>
          <w:sz w:val="28"/>
          <w:szCs w:val="28"/>
        </w:rPr>
        <w:t>Відповідь дай у вигляді смайликів.</w:t>
      </w:r>
    </w:p>
    <w:p w14:paraId="26A6E508" w14:textId="6BAD264A" w:rsidR="005C622B" w:rsidRDefault="005C622B" w:rsidP="00512CC8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</w:p>
    <w:p w14:paraId="6CA2E289" w14:textId="77777777" w:rsidR="005C622B" w:rsidRPr="003A231E" w:rsidRDefault="005C622B" w:rsidP="00512CC8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</w:p>
    <w:p w14:paraId="7880BDE7" w14:textId="4231E512" w:rsidR="00277470" w:rsidRPr="00277470" w:rsidRDefault="00512CC8" w:rsidP="00277470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0C6EDAF" wp14:editId="7593FA97">
                <wp:simplePos x="0" y="0"/>
                <wp:positionH relativeFrom="column">
                  <wp:posOffset>2590800</wp:posOffset>
                </wp:positionH>
                <wp:positionV relativeFrom="paragraph">
                  <wp:posOffset>3175</wp:posOffset>
                </wp:positionV>
                <wp:extent cx="3566160" cy="1868805"/>
                <wp:effectExtent l="76200" t="38100" r="72390" b="112395"/>
                <wp:wrapNone/>
                <wp:docPr id="688500796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6160" cy="186880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>
            <w:pict>
              <v:rect w14:anchorId="3B9A2328" id="Прямокутник 7" o:spid="_x0000_s1026" style="position:absolute;margin-left:204pt;margin-top:.25pt;width:280.8pt;height:147.1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" filled="f" strokecolor="#ffc000 [3207]" strokeweight="2.25pt">
                <v:stroke joinstyle="round"/>
                <v:shadow on="t" color="black" opacity="26214f" origin=",-.5" offset="0,3pt"/>
              </v:rect>
            </w:pict>
          </mc:Fallback>
        </mc:AlternateContent>
      </w:r>
      <w:r w:rsidRPr="00512CC8">
        <w:rPr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68160" behindDoc="1" locked="0" layoutInCell="1" allowOverlap="1" wp14:anchorId="3D3AE6B2" wp14:editId="2DEA1B82">
            <wp:simplePos x="0" y="0"/>
            <wp:positionH relativeFrom="column">
              <wp:posOffset>0</wp:posOffset>
            </wp:positionH>
            <wp:positionV relativeFrom="paragraph">
              <wp:posOffset>3175</wp:posOffset>
            </wp:positionV>
            <wp:extent cx="2514600" cy="1869169"/>
            <wp:effectExtent l="0" t="0" r="0" b="0"/>
            <wp:wrapNone/>
            <wp:docPr id="189311044" name="Рисунок 1" descr="Зображення, що містить хмара, небо, картина, дракон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311044" name="Рисунок 1" descr="Зображення, що містить хмара, небо, картина, дракон&#10;&#10;Вміст, створений ШІ, може бути неправильним.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378" cy="18764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69ADB4" w14:textId="22E3E9C6" w:rsidR="00277470" w:rsidRPr="00277470" w:rsidRDefault="00277470" w:rsidP="00277470">
      <w:pPr>
        <w:rPr>
          <w:sz w:val="28"/>
          <w:szCs w:val="28"/>
        </w:rPr>
      </w:pPr>
    </w:p>
    <w:p w14:paraId="7A38349F" w14:textId="19950BB6" w:rsidR="00277470" w:rsidRPr="00277470" w:rsidRDefault="00277470" w:rsidP="00277470">
      <w:pPr>
        <w:rPr>
          <w:sz w:val="28"/>
          <w:szCs w:val="28"/>
        </w:rPr>
      </w:pPr>
    </w:p>
    <w:p w14:paraId="6133F29C" w14:textId="77777777" w:rsidR="003A550D" w:rsidRDefault="003A550D" w:rsidP="00BB27EA">
      <w:pPr>
        <w:spacing w:after="0"/>
        <w:rPr>
          <w:b/>
          <w:bCs/>
          <w:sz w:val="28"/>
          <w:szCs w:val="28"/>
        </w:rPr>
      </w:pPr>
    </w:p>
    <w:p w14:paraId="1D341F2F" w14:textId="77777777" w:rsidR="00512CC8" w:rsidRDefault="00512CC8" w:rsidP="00BB27EA">
      <w:pPr>
        <w:spacing w:after="0"/>
        <w:rPr>
          <w:b/>
          <w:bCs/>
          <w:sz w:val="28"/>
          <w:szCs w:val="28"/>
        </w:rPr>
      </w:pPr>
    </w:p>
    <w:p w14:paraId="6AFABCC1" w14:textId="77777777" w:rsidR="00512CC8" w:rsidRDefault="00512CC8" w:rsidP="00BB27EA">
      <w:pPr>
        <w:spacing w:after="0"/>
        <w:rPr>
          <w:b/>
          <w:bCs/>
          <w:sz w:val="28"/>
          <w:szCs w:val="28"/>
        </w:rPr>
      </w:pPr>
    </w:p>
    <w:p w14:paraId="109DE488" w14:textId="4D48C164" w:rsidR="00BB27EA" w:rsidRDefault="00BB27EA" w:rsidP="00BB27EA">
      <w:pPr>
        <w:spacing w:after="0"/>
        <w:rPr>
          <w:b/>
          <w:bCs/>
          <w:sz w:val="28"/>
          <w:szCs w:val="28"/>
        </w:rPr>
      </w:pPr>
    </w:p>
    <w:p w14:paraId="7B2FFC9B" w14:textId="77777777" w:rsidR="003A231E" w:rsidRDefault="003A231E" w:rsidP="00BB27EA">
      <w:pPr>
        <w:spacing w:after="0"/>
        <w:rPr>
          <w:b/>
          <w:bCs/>
          <w:sz w:val="28"/>
          <w:szCs w:val="28"/>
        </w:rPr>
      </w:pPr>
    </w:p>
    <w:p w14:paraId="2EBCD83D" w14:textId="68122F44" w:rsidR="00277470" w:rsidRPr="005C622B" w:rsidRDefault="005C622B" w:rsidP="0053175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C622B">
        <w:rPr>
          <w:rFonts w:ascii="Times New Roman" w:hAnsi="Times New Roman" w:cs="Times New Roman"/>
          <w:sz w:val="28"/>
          <w:szCs w:val="28"/>
        </w:rPr>
        <w:t xml:space="preserve">4. </w:t>
      </w:r>
      <w:r w:rsidR="009B5F7D" w:rsidRPr="005C622B">
        <w:rPr>
          <w:rFonts w:ascii="Times New Roman" w:hAnsi="Times New Roman" w:cs="Times New Roman"/>
          <w:sz w:val="28"/>
          <w:szCs w:val="28"/>
        </w:rPr>
        <w:t xml:space="preserve">Розглянь </w:t>
      </w:r>
      <w:r w:rsidR="00746865" w:rsidRPr="005C622B">
        <w:rPr>
          <w:rFonts w:ascii="Times New Roman" w:hAnsi="Times New Roman" w:cs="Times New Roman"/>
          <w:sz w:val="28"/>
          <w:szCs w:val="28"/>
        </w:rPr>
        <w:t>зображення</w:t>
      </w:r>
      <w:r w:rsidR="00531751" w:rsidRPr="005C622B">
        <w:rPr>
          <w:rFonts w:ascii="Times New Roman" w:hAnsi="Times New Roman" w:cs="Times New Roman"/>
          <w:sz w:val="28"/>
          <w:szCs w:val="28"/>
        </w:rPr>
        <w:t>.</w:t>
      </w:r>
      <w:r w:rsidR="00746865" w:rsidRPr="005C622B">
        <w:rPr>
          <w:rFonts w:ascii="Times New Roman" w:hAnsi="Times New Roman" w:cs="Times New Roman"/>
          <w:sz w:val="28"/>
          <w:szCs w:val="28"/>
        </w:rPr>
        <w:t xml:space="preserve"> </w:t>
      </w:r>
      <w:r w:rsidR="00531751" w:rsidRPr="005C622B">
        <w:rPr>
          <w:rFonts w:ascii="Times New Roman" w:hAnsi="Times New Roman" w:cs="Times New Roman"/>
          <w:sz w:val="28"/>
          <w:szCs w:val="28"/>
        </w:rPr>
        <w:t>Від чого, на твою думку, оберігає власника зображена лялька-мотанка?</w:t>
      </w:r>
    </w:p>
    <w:p w14:paraId="117430C1" w14:textId="7344C21D" w:rsidR="009B5F7D" w:rsidRDefault="009B5F7D" w:rsidP="009B5F7D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115ED8CD" w14:textId="0CC61F5E" w:rsidR="00531751" w:rsidRDefault="00531751" w:rsidP="00531751">
      <w:pPr>
        <w:pStyle w:val="a9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 w:rsidRPr="00531751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71232" behindDoc="1" locked="0" layoutInCell="1" allowOverlap="1" wp14:anchorId="7CF8054B" wp14:editId="5C019DF7">
            <wp:simplePos x="0" y="0"/>
            <wp:positionH relativeFrom="column">
              <wp:posOffset>-53340</wp:posOffset>
            </wp:positionH>
            <wp:positionV relativeFrom="paragraph">
              <wp:posOffset>0</wp:posOffset>
            </wp:positionV>
            <wp:extent cx="1247690" cy="2362200"/>
            <wp:effectExtent l="0" t="0" r="0" b="0"/>
            <wp:wrapNone/>
            <wp:docPr id="952985195" name="Рисунок 1" descr="Зображення, що містить мистецтво, у приміщенні, прикраса, лялька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985195" name="Рисунок 1" descr="Зображення, що містить мистецтво, у приміщенні, прикраса, лялька&#10;&#10;Вміст, створений ШІ, може бути неправильним.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69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D0D008" w14:textId="7D440397" w:rsidR="00531751" w:rsidRDefault="003A231E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F3A8798" wp14:editId="56527947">
                <wp:simplePos x="0" y="0"/>
                <wp:positionH relativeFrom="column">
                  <wp:posOffset>1463040</wp:posOffset>
                </wp:positionH>
                <wp:positionV relativeFrom="paragraph">
                  <wp:posOffset>41910</wp:posOffset>
                </wp:positionV>
                <wp:extent cx="4884420" cy="1676400"/>
                <wp:effectExtent l="38100" t="38100" r="106680" b="114300"/>
                <wp:wrapNone/>
                <wp:docPr id="1864877406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4420" cy="1676400"/>
                        </a:xfrm>
                        <a:prstGeom prst="rect">
                          <a:avLst/>
                        </a:prstGeom>
                        <a:ln w="19050"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A11D09" id="Прямокутник 7" o:spid="_x0000_s1026" style="position:absolute;margin-left:115.2pt;margin-top:3.3pt;width:384.6pt;height:132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" fillcolor="white [3201]" strokecolor="#4472c4 [3204]" strokeweight="1.5pt">
                <v:shadow on="t" color="black" opacity="26214f" origin="-.5,-.5" offset=".74836mm,.74836mm"/>
              </v:rect>
            </w:pict>
          </mc:Fallback>
        </mc:AlternateContent>
      </w:r>
    </w:p>
    <w:p w14:paraId="79781E17" w14:textId="77777777" w:rsidR="00531751" w:rsidRDefault="00531751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4F9D01C8" w14:textId="77777777" w:rsidR="00531751" w:rsidRDefault="00531751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0304A879" w14:textId="77777777" w:rsidR="00531751" w:rsidRDefault="00531751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2E7C6A10" w14:textId="77777777" w:rsidR="00531751" w:rsidRDefault="00531751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1FBF1A97" w14:textId="3750F34B" w:rsidR="00531751" w:rsidRDefault="00531751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37924B94" w14:textId="026A439D" w:rsidR="003A231E" w:rsidRDefault="003A231E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41B07F27" w14:textId="2B0ADFF3" w:rsidR="003A231E" w:rsidRDefault="003A231E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5B3E4385" w14:textId="7EB121C6" w:rsidR="003A231E" w:rsidRDefault="003A231E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6C69AEAD" w14:textId="77777777" w:rsidR="003A231E" w:rsidRDefault="003A231E" w:rsidP="00B07DBC">
      <w:pPr>
        <w:pStyle w:val="a9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21DB080F" w14:textId="5D7D9F31" w:rsidR="008B76B5" w:rsidRPr="00B07DBC" w:rsidRDefault="00B07DBC" w:rsidP="00277470">
      <w:pPr>
        <w:spacing w:after="0"/>
        <w:rPr>
          <w:sz w:val="28"/>
          <w:szCs w:val="28"/>
        </w:rPr>
      </w:pPr>
      <w:r w:rsidRPr="00B07DBC">
        <w:rPr>
          <w:sz w:val="28"/>
          <w:szCs w:val="28"/>
        </w:rPr>
        <w:t xml:space="preserve"> </w:t>
      </w:r>
    </w:p>
    <w:sectPr w:rsidR="008B76B5" w:rsidRPr="00B07DBC" w:rsidSect="0019352B">
      <w:type w:val="continuous"/>
      <w:pgSz w:w="11906" w:h="16838"/>
      <w:pgMar w:top="720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Verdana Pro Black">
    <w:altName w:val="Verdana Pro Black"/>
    <w:charset w:val="00"/>
    <w:family w:val="swiss"/>
    <w:pitch w:val="variable"/>
    <w:sig w:usb0="80000287" w:usb1="00000043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E60E9"/>
    <w:multiLevelType w:val="hybridMultilevel"/>
    <w:tmpl w:val="CC16058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45243"/>
    <w:multiLevelType w:val="hybridMultilevel"/>
    <w:tmpl w:val="9B662C6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F22880"/>
    <w:multiLevelType w:val="hybridMultilevel"/>
    <w:tmpl w:val="7F94C1A2"/>
    <w:lvl w:ilvl="0" w:tplc="A838FE3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6442"/>
    <w:rsid w:val="000437A9"/>
    <w:rsid w:val="00090655"/>
    <w:rsid w:val="00104527"/>
    <w:rsid w:val="001155E0"/>
    <w:rsid w:val="001631AB"/>
    <w:rsid w:val="001904F7"/>
    <w:rsid w:val="0019352B"/>
    <w:rsid w:val="00197A47"/>
    <w:rsid w:val="001A529F"/>
    <w:rsid w:val="001F5A77"/>
    <w:rsid w:val="00236379"/>
    <w:rsid w:val="00277470"/>
    <w:rsid w:val="00354DAE"/>
    <w:rsid w:val="00360E34"/>
    <w:rsid w:val="0038468A"/>
    <w:rsid w:val="003A231E"/>
    <w:rsid w:val="003A550D"/>
    <w:rsid w:val="003F550D"/>
    <w:rsid w:val="00400BFC"/>
    <w:rsid w:val="004D2373"/>
    <w:rsid w:val="00512CC8"/>
    <w:rsid w:val="00531751"/>
    <w:rsid w:val="0057704C"/>
    <w:rsid w:val="005853D6"/>
    <w:rsid w:val="005C622B"/>
    <w:rsid w:val="006409AB"/>
    <w:rsid w:val="00671AC1"/>
    <w:rsid w:val="006E3F63"/>
    <w:rsid w:val="00746865"/>
    <w:rsid w:val="00757D07"/>
    <w:rsid w:val="007A1E36"/>
    <w:rsid w:val="008306FF"/>
    <w:rsid w:val="00866BD5"/>
    <w:rsid w:val="008B76B5"/>
    <w:rsid w:val="008D79AD"/>
    <w:rsid w:val="009212EA"/>
    <w:rsid w:val="00954FFD"/>
    <w:rsid w:val="00992776"/>
    <w:rsid w:val="009B28EF"/>
    <w:rsid w:val="009B5F7D"/>
    <w:rsid w:val="00A13110"/>
    <w:rsid w:val="00A229F3"/>
    <w:rsid w:val="00AB121B"/>
    <w:rsid w:val="00AB69CB"/>
    <w:rsid w:val="00B07DBC"/>
    <w:rsid w:val="00BB27EA"/>
    <w:rsid w:val="00BC39C9"/>
    <w:rsid w:val="00BD796E"/>
    <w:rsid w:val="00C72A7E"/>
    <w:rsid w:val="00C8331C"/>
    <w:rsid w:val="00C86E13"/>
    <w:rsid w:val="00C96442"/>
    <w:rsid w:val="00D64900"/>
    <w:rsid w:val="00D80808"/>
    <w:rsid w:val="00D87CEE"/>
    <w:rsid w:val="00DC32A4"/>
    <w:rsid w:val="00DF5010"/>
    <w:rsid w:val="00DF5C5A"/>
    <w:rsid w:val="00E26F06"/>
    <w:rsid w:val="00E66F00"/>
    <w:rsid w:val="00F44362"/>
    <w:rsid w:val="00F46087"/>
    <w:rsid w:val="00F70C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C559A"/>
  <w15:chartTrackingRefBased/>
  <w15:docId w15:val="{3B98831E-CBE8-4A68-8BD0-21E92A29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B27EA"/>
  </w:style>
  <w:style w:type="paragraph" w:styleId="1">
    <w:name w:val="heading 1"/>
    <w:basedOn w:val="a"/>
    <w:next w:val="a"/>
    <w:link w:val="10"/>
    <w:uiPriority w:val="9"/>
    <w:qFormat/>
    <w:rsid w:val="00C964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64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644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964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9644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964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964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964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964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9644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C9644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C9644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C96442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C96442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C9644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C9644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C9644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C96442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C964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 Знак"/>
    <w:basedOn w:val="a0"/>
    <w:link w:val="a3"/>
    <w:uiPriority w:val="10"/>
    <w:rsid w:val="00C964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964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ідзаголовок Знак"/>
    <w:basedOn w:val="a0"/>
    <w:link w:val="a5"/>
    <w:uiPriority w:val="11"/>
    <w:rsid w:val="00C964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C964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а Знак"/>
    <w:basedOn w:val="a0"/>
    <w:link w:val="a7"/>
    <w:uiPriority w:val="29"/>
    <w:rsid w:val="00C96442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C96442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C96442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C9644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Насичена цитата Знак"/>
    <w:basedOn w:val="a0"/>
    <w:link w:val="ab"/>
    <w:uiPriority w:val="30"/>
    <w:rsid w:val="00C96442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C96442"/>
    <w:rPr>
      <w:b/>
      <w:bCs/>
      <w:smallCaps/>
      <w:color w:val="2F5496" w:themeColor="accent1" w:themeShade="BF"/>
      <w:spacing w:val="5"/>
    </w:rPr>
  </w:style>
  <w:style w:type="table" w:styleId="ae">
    <w:name w:val="Table Grid"/>
    <w:basedOn w:val="a1"/>
    <w:uiPriority w:val="39"/>
    <w:rsid w:val="00400B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e"/>
    <w:uiPriority w:val="39"/>
    <w:rsid w:val="002363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22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5</Pages>
  <Words>3051</Words>
  <Characters>1740</Characters>
  <Application>Microsoft Office Word</Application>
  <DocSecurity>0</DocSecurity>
  <Lines>14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G</dc:creator>
  <cp:keywords/>
  <dc:description/>
  <cp:lastModifiedBy>Олександр</cp:lastModifiedBy>
  <cp:revision>8</cp:revision>
  <dcterms:created xsi:type="dcterms:W3CDTF">2025-04-02T15:03:00Z</dcterms:created>
  <dcterms:modified xsi:type="dcterms:W3CDTF">2026-01-13T07:35:00Z</dcterms:modified>
</cp:coreProperties>
</file>